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B979" w14:textId="7C3ABD60" w:rsidR="0085131E" w:rsidRPr="003E6FC8" w:rsidRDefault="003E6FC8" w:rsidP="003E6FC8">
      <w:pPr>
        <w:spacing w:line="276" w:lineRule="auto"/>
        <w:ind w:left="284" w:hanging="284"/>
        <w:jc w:val="center"/>
        <w:rPr>
          <w:b/>
          <w:bCs/>
          <w:caps/>
          <w:sz w:val="22"/>
          <w:szCs w:val="20"/>
        </w:rPr>
      </w:pPr>
      <w:r w:rsidRPr="003E6FC8">
        <w:rPr>
          <w:b/>
          <w:bCs/>
          <w:caps/>
          <w:sz w:val="22"/>
          <w:szCs w:val="20"/>
        </w:rPr>
        <w:t>REVISION FOR THE 1</w:t>
      </w:r>
      <w:r w:rsidRPr="003E6FC8">
        <w:rPr>
          <w:b/>
          <w:bCs/>
          <w:caps/>
          <w:sz w:val="22"/>
          <w:szCs w:val="20"/>
          <w:vertAlign w:val="superscript"/>
        </w:rPr>
        <w:t>ST</w:t>
      </w:r>
      <w:r w:rsidRPr="003E6FC8">
        <w:rPr>
          <w:b/>
          <w:bCs/>
          <w:caps/>
          <w:sz w:val="22"/>
          <w:szCs w:val="20"/>
        </w:rPr>
        <w:t xml:space="preserve"> SEMESTER – GRADE 8</w:t>
      </w:r>
    </w:p>
    <w:p w14:paraId="0C6EE5B5" w14:textId="77777777" w:rsidR="003E6FC8" w:rsidRDefault="003E6FC8" w:rsidP="003E6FC8">
      <w:pPr>
        <w:spacing w:line="276" w:lineRule="auto"/>
        <w:ind w:left="284" w:hanging="284"/>
        <w:jc w:val="center"/>
        <w:rPr>
          <w:b/>
          <w:bCs/>
          <w:sz w:val="20"/>
          <w:szCs w:val="20"/>
        </w:rPr>
      </w:pPr>
    </w:p>
    <w:p w14:paraId="7480087A" w14:textId="7D645070" w:rsidR="003E6FC8" w:rsidRPr="00FA2257" w:rsidRDefault="003E6FC8" w:rsidP="003E6FC8">
      <w:pPr>
        <w:spacing w:line="276" w:lineRule="auto"/>
        <w:ind w:left="284" w:hanging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PRACTICE 1</w:t>
      </w:r>
    </w:p>
    <w:p w14:paraId="5FEFC545" w14:textId="77777777" w:rsidR="00887EE8" w:rsidRPr="00FA2257" w:rsidRDefault="00887EE8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I/ PRONUNCIATION</w:t>
      </w:r>
    </w:p>
    <w:p w14:paraId="0C6FD8E9" w14:textId="726AD7E2" w:rsidR="00887EE8" w:rsidRPr="00FA2257" w:rsidRDefault="00887EE8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A. Choose the word whose underlined part differs from the other three in pronunciation </w:t>
      </w:r>
    </w:p>
    <w:p w14:paraId="39E12B40" w14:textId="4A0668DF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1. A. </w:t>
      </w:r>
      <w:r w:rsidR="00EB7CFC" w:rsidRPr="00FA2257">
        <w:rPr>
          <w:sz w:val="20"/>
          <w:szCs w:val="20"/>
        </w:rPr>
        <w:t>cinema</w:t>
      </w:r>
      <w:r w:rsidR="00EB7CFC" w:rsidRPr="00FA2257">
        <w:rPr>
          <w:sz w:val="20"/>
          <w:szCs w:val="20"/>
          <w:u w:val="single"/>
        </w:rPr>
        <w:t>s</w:t>
      </w:r>
      <w:r w:rsidRPr="00FA2257">
        <w:rPr>
          <w:sz w:val="20"/>
          <w:szCs w:val="20"/>
        </w:rPr>
        <w:tab/>
        <w:t xml:space="preserve"> </w:t>
      </w:r>
      <w:r w:rsidRPr="00FA2257">
        <w:rPr>
          <w:sz w:val="20"/>
          <w:szCs w:val="20"/>
        </w:rPr>
        <w:tab/>
        <w:t xml:space="preserve">B. </w:t>
      </w:r>
      <w:r w:rsidR="00AC0F06" w:rsidRPr="00FA2257">
        <w:rPr>
          <w:sz w:val="20"/>
          <w:szCs w:val="20"/>
        </w:rPr>
        <w:t>game</w:t>
      </w:r>
      <w:r w:rsidR="00AC0F06" w:rsidRPr="00FA2257">
        <w:rPr>
          <w:sz w:val="20"/>
          <w:szCs w:val="20"/>
          <w:u w:val="single"/>
        </w:rPr>
        <w:t>s</w:t>
      </w:r>
      <w:r w:rsidRPr="00FA2257">
        <w:rPr>
          <w:sz w:val="20"/>
          <w:szCs w:val="20"/>
        </w:rPr>
        <w:t xml:space="preserve"> 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AC0F06" w:rsidRPr="00FA2257">
        <w:rPr>
          <w:sz w:val="20"/>
          <w:szCs w:val="20"/>
        </w:rPr>
        <w:t>sport</w:t>
      </w:r>
      <w:r w:rsidR="00AC0F06" w:rsidRPr="00FA2257">
        <w:rPr>
          <w:sz w:val="20"/>
          <w:szCs w:val="20"/>
          <w:u w:val="single"/>
        </w:rPr>
        <w:t>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532A22" w:rsidRPr="00FA2257">
        <w:rPr>
          <w:sz w:val="20"/>
          <w:szCs w:val="20"/>
        </w:rPr>
        <w:t>friend</w:t>
      </w:r>
      <w:r w:rsidR="00532A22" w:rsidRPr="00FA2257">
        <w:rPr>
          <w:sz w:val="20"/>
          <w:szCs w:val="20"/>
          <w:u w:val="single"/>
        </w:rPr>
        <w:t>s</w:t>
      </w:r>
    </w:p>
    <w:p w14:paraId="0E451078" w14:textId="0D31C95B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2. A. </w:t>
      </w:r>
      <w:r w:rsidR="00F02204" w:rsidRPr="00FA2257">
        <w:rPr>
          <w:sz w:val="20"/>
          <w:szCs w:val="20"/>
          <w:u w:val="single"/>
        </w:rPr>
        <w:t>sc</w:t>
      </w:r>
      <w:r w:rsidR="00F02204" w:rsidRPr="00FA2257">
        <w:rPr>
          <w:sz w:val="20"/>
          <w:szCs w:val="20"/>
        </w:rPr>
        <w:t>arf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BF366C" w:rsidRPr="00FA2257">
        <w:rPr>
          <w:sz w:val="20"/>
          <w:szCs w:val="20"/>
          <w:u w:val="single"/>
        </w:rPr>
        <w:t>sc</w:t>
      </w:r>
      <w:r w:rsidR="00BF366C" w:rsidRPr="00FA2257">
        <w:rPr>
          <w:sz w:val="20"/>
          <w:szCs w:val="20"/>
        </w:rPr>
        <w:t>ene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BF366C" w:rsidRPr="00FA2257">
        <w:rPr>
          <w:sz w:val="20"/>
          <w:szCs w:val="20"/>
          <w:u w:val="single"/>
        </w:rPr>
        <w:t>sc</w:t>
      </w:r>
      <w:r w:rsidR="00BF366C" w:rsidRPr="00FA2257">
        <w:rPr>
          <w:sz w:val="20"/>
          <w:szCs w:val="20"/>
        </w:rPr>
        <w:t>issors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3C69E0" w:rsidRPr="00FA2257">
        <w:rPr>
          <w:sz w:val="20"/>
          <w:szCs w:val="20"/>
          <w:u w:val="single"/>
        </w:rPr>
        <w:t>sc</w:t>
      </w:r>
      <w:r w:rsidR="003C69E0" w:rsidRPr="00FA2257">
        <w:rPr>
          <w:sz w:val="20"/>
          <w:szCs w:val="20"/>
        </w:rPr>
        <w:t>ientist</w:t>
      </w:r>
    </w:p>
    <w:p w14:paraId="0A957362" w14:textId="07E8F9AF" w:rsidR="00887EE8" w:rsidRPr="00FA2257" w:rsidRDefault="00887EE8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B. Choose the word that differs from the other three in the position of the main stress in </w:t>
      </w:r>
    </w:p>
    <w:p w14:paraId="22783B63" w14:textId="72F2116B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3. A. </w:t>
      </w:r>
      <w:r w:rsidR="000E1713" w:rsidRPr="00FA2257">
        <w:rPr>
          <w:sz w:val="20"/>
          <w:szCs w:val="20"/>
        </w:rPr>
        <w:t>basketball</w:t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F33F66" w:rsidRPr="00FA2257">
        <w:rPr>
          <w:sz w:val="20"/>
          <w:szCs w:val="20"/>
        </w:rPr>
        <w:t>competition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1247BD" w:rsidRPr="00FA2257">
        <w:rPr>
          <w:sz w:val="20"/>
          <w:szCs w:val="20"/>
        </w:rPr>
        <w:t>shuttlecock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1247BD" w:rsidRPr="00FA2257">
        <w:rPr>
          <w:sz w:val="20"/>
          <w:szCs w:val="20"/>
        </w:rPr>
        <w:t>badminton</w:t>
      </w:r>
    </w:p>
    <w:p w14:paraId="798B150F" w14:textId="772A2154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4. A. </w:t>
      </w:r>
      <w:r w:rsidR="000C0CD9" w:rsidRPr="00FA2257">
        <w:rPr>
          <w:rFonts w:eastAsia="Cambria"/>
          <w:sz w:val="20"/>
          <w:szCs w:val="20"/>
        </w:rPr>
        <w:t>vacation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0C0CD9" w:rsidRPr="00FA2257">
        <w:rPr>
          <w:rFonts w:eastAsia="Cambria"/>
          <w:sz w:val="20"/>
          <w:szCs w:val="20"/>
        </w:rPr>
        <w:t>become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0C0CD9" w:rsidRPr="00FA2257">
        <w:rPr>
          <w:rFonts w:eastAsia="Cambria"/>
          <w:sz w:val="20"/>
          <w:szCs w:val="20"/>
        </w:rPr>
        <w:t>design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0C0CD9" w:rsidRPr="00FA2257">
        <w:rPr>
          <w:sz w:val="20"/>
          <w:szCs w:val="20"/>
        </w:rPr>
        <w:t>cycling</w:t>
      </w:r>
    </w:p>
    <w:p w14:paraId="67B3E751" w14:textId="77777777" w:rsidR="00887EE8" w:rsidRPr="00FA2257" w:rsidRDefault="00887EE8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II/ VOCABULARY AND GRAMMAR</w:t>
      </w:r>
    </w:p>
    <w:p w14:paraId="44FF0B44" w14:textId="42A3FEBA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5. </w:t>
      </w:r>
      <w:r w:rsidR="001441ED" w:rsidRPr="00FA2257">
        <w:rPr>
          <w:rFonts w:eastAsia="Cambria"/>
          <w:sz w:val="20"/>
          <w:szCs w:val="20"/>
        </w:rPr>
        <w:t>Sue likes _________ activities, such as playing soccer, cycling and camping.</w:t>
      </w:r>
    </w:p>
    <w:p w14:paraId="075FF910" w14:textId="6A176A09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605538" w:rsidRPr="00FA2257">
        <w:rPr>
          <w:rFonts w:eastAsia="Cambria"/>
          <w:sz w:val="20"/>
          <w:szCs w:val="20"/>
        </w:rPr>
        <w:t>outdoors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605538" w:rsidRPr="00FA2257">
        <w:rPr>
          <w:rFonts w:eastAsia="Cambria"/>
          <w:sz w:val="20"/>
          <w:szCs w:val="20"/>
        </w:rPr>
        <w:t>indoor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605538" w:rsidRPr="00FA2257">
        <w:rPr>
          <w:sz w:val="20"/>
          <w:szCs w:val="20"/>
        </w:rPr>
        <w:t>outdoor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605538" w:rsidRPr="00FA2257">
        <w:rPr>
          <w:sz w:val="20"/>
          <w:szCs w:val="20"/>
        </w:rPr>
        <w:t>indoors</w:t>
      </w:r>
    </w:p>
    <w:p w14:paraId="07E287A0" w14:textId="771B9F6A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6. </w:t>
      </w:r>
      <w:r w:rsidR="001E2983" w:rsidRPr="00FA2257">
        <w:rPr>
          <w:sz w:val="20"/>
          <w:szCs w:val="20"/>
        </w:rPr>
        <w:t xml:space="preserve">Jess is not an active person, so she hates </w:t>
      </w:r>
      <w:r w:rsidR="00E84216" w:rsidRPr="00FA2257">
        <w:rPr>
          <w:rFonts w:eastAsia="Cambria"/>
          <w:sz w:val="20"/>
          <w:szCs w:val="20"/>
        </w:rPr>
        <w:t>_________</w:t>
      </w:r>
      <w:r w:rsidR="001E2983" w:rsidRPr="00FA2257">
        <w:rPr>
          <w:sz w:val="20"/>
          <w:szCs w:val="20"/>
        </w:rPr>
        <w:t>.</w:t>
      </w:r>
    </w:p>
    <w:p w14:paraId="1879AA11" w14:textId="66C28FF4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1E2983" w:rsidRPr="00FA2257">
        <w:rPr>
          <w:sz w:val="20"/>
          <w:szCs w:val="20"/>
        </w:rPr>
        <w:t>playing sports</w:t>
      </w:r>
      <w:r w:rsidRPr="00FA2257">
        <w:rPr>
          <w:sz w:val="20"/>
          <w:szCs w:val="20"/>
        </w:rPr>
        <w:tab/>
        <w:t xml:space="preserve">B. </w:t>
      </w:r>
      <w:r w:rsidR="00E23F61" w:rsidRPr="00FA2257">
        <w:rPr>
          <w:sz w:val="20"/>
          <w:szCs w:val="20"/>
        </w:rPr>
        <w:t>watching TV</w:t>
      </w:r>
      <w:r w:rsidRPr="00FA2257">
        <w:rPr>
          <w:sz w:val="20"/>
          <w:szCs w:val="20"/>
        </w:rPr>
        <w:tab/>
        <w:t xml:space="preserve">C. </w:t>
      </w:r>
      <w:r w:rsidR="00E23F61" w:rsidRPr="00FA2257">
        <w:rPr>
          <w:sz w:val="20"/>
          <w:szCs w:val="20"/>
        </w:rPr>
        <w:t>reading books</w:t>
      </w:r>
      <w:r w:rsidRPr="00FA2257">
        <w:rPr>
          <w:sz w:val="20"/>
          <w:szCs w:val="20"/>
        </w:rPr>
        <w:tab/>
        <w:t xml:space="preserve">D. </w:t>
      </w:r>
      <w:r w:rsidR="00E23F61" w:rsidRPr="00FA2257">
        <w:rPr>
          <w:sz w:val="20"/>
          <w:szCs w:val="20"/>
        </w:rPr>
        <w:t>doing arts and crafts</w:t>
      </w:r>
    </w:p>
    <w:p w14:paraId="0E7E16B6" w14:textId="45064E50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7. </w:t>
      </w:r>
      <w:r w:rsidR="00E23F61" w:rsidRPr="00FA2257">
        <w:rPr>
          <w:rFonts w:eastAsia="Cambria"/>
          <w:sz w:val="20"/>
          <w:szCs w:val="20"/>
        </w:rPr>
        <w:t xml:space="preserve">You should wear a helmet if you’re going </w:t>
      </w:r>
      <w:r w:rsidR="00E84216" w:rsidRPr="00FA2257">
        <w:rPr>
          <w:rFonts w:eastAsia="Cambria"/>
          <w:sz w:val="20"/>
          <w:szCs w:val="20"/>
        </w:rPr>
        <w:t>_________</w:t>
      </w:r>
      <w:r w:rsidR="00E23F61" w:rsidRPr="00FA2257">
        <w:rPr>
          <w:rFonts w:eastAsia="Cambria"/>
          <w:sz w:val="20"/>
          <w:szCs w:val="20"/>
        </w:rPr>
        <w:t>.</w:t>
      </w:r>
    </w:p>
    <w:p w14:paraId="1639F101" w14:textId="15E9609D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E84216" w:rsidRPr="00FA2257">
        <w:rPr>
          <w:rFonts w:eastAsia="Cambria"/>
          <w:sz w:val="20"/>
          <w:szCs w:val="20"/>
        </w:rPr>
        <w:t>out for a walk</w:t>
      </w:r>
      <w:r w:rsidRPr="00FA2257">
        <w:rPr>
          <w:sz w:val="20"/>
          <w:szCs w:val="20"/>
        </w:rPr>
        <w:tab/>
        <w:t xml:space="preserve">B. </w:t>
      </w:r>
      <w:r w:rsidR="00E84216" w:rsidRPr="00FA2257">
        <w:rPr>
          <w:rFonts w:eastAsia="Cambria"/>
          <w:sz w:val="20"/>
          <w:szCs w:val="20"/>
        </w:rPr>
        <w:t>swimming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E84216" w:rsidRPr="00FA2257">
        <w:rPr>
          <w:rFonts w:eastAsia="Cambria"/>
          <w:sz w:val="20"/>
          <w:szCs w:val="20"/>
        </w:rPr>
        <w:t>fishing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E84216" w:rsidRPr="00FA2257">
        <w:rPr>
          <w:sz w:val="20"/>
          <w:szCs w:val="20"/>
        </w:rPr>
        <w:t>skateboarding</w:t>
      </w:r>
    </w:p>
    <w:p w14:paraId="47DF5F45" w14:textId="0D9A9C29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8. </w:t>
      </w:r>
      <w:r w:rsidR="00FB3DD3" w:rsidRPr="00FA2257">
        <w:rPr>
          <w:rFonts w:eastAsia="Cambria"/>
          <w:sz w:val="20"/>
          <w:szCs w:val="20"/>
        </w:rPr>
        <w:t>_________ is the sport of moving over the ground wearing shoes with wheels.</w:t>
      </w:r>
    </w:p>
    <w:p w14:paraId="5F56C4D6" w14:textId="3144EA76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3677B2" w:rsidRPr="00FA2257">
        <w:rPr>
          <w:rFonts w:eastAsia="Cambria"/>
          <w:sz w:val="20"/>
          <w:szCs w:val="20"/>
        </w:rPr>
        <w:t>Cycling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3677B2" w:rsidRPr="00FA2257">
        <w:rPr>
          <w:sz w:val="20"/>
          <w:szCs w:val="20"/>
        </w:rPr>
        <w:t>Roller skating</w:t>
      </w:r>
      <w:r w:rsidRPr="00FA2257">
        <w:rPr>
          <w:sz w:val="20"/>
          <w:szCs w:val="20"/>
        </w:rPr>
        <w:tab/>
        <w:t xml:space="preserve">C. </w:t>
      </w:r>
      <w:r w:rsidR="003677B2" w:rsidRPr="00FA2257">
        <w:rPr>
          <w:rFonts w:eastAsia="Cambria"/>
          <w:sz w:val="20"/>
          <w:szCs w:val="20"/>
        </w:rPr>
        <w:t>Skiing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3677B2" w:rsidRPr="00FA2257">
        <w:rPr>
          <w:rFonts w:eastAsia="Cambria"/>
          <w:sz w:val="20"/>
          <w:szCs w:val="20"/>
        </w:rPr>
        <w:t>Karate</w:t>
      </w:r>
    </w:p>
    <w:p w14:paraId="1ECA3FBA" w14:textId="4897E1DC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9. </w:t>
      </w:r>
      <w:r w:rsidR="00792D2B" w:rsidRPr="00FA2257">
        <w:rPr>
          <w:sz w:val="20"/>
          <w:szCs w:val="20"/>
        </w:rPr>
        <w:t>Photography is his hobby, so he _________ traveling and taking photos</w:t>
      </w:r>
    </w:p>
    <w:p w14:paraId="4FFB9152" w14:textId="22FAC218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792D2B" w:rsidRPr="00FA2257">
        <w:rPr>
          <w:sz w:val="20"/>
          <w:szCs w:val="20"/>
        </w:rPr>
        <w:t>really likes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092E09" w:rsidRPr="00FA2257">
        <w:rPr>
          <w:sz w:val="20"/>
          <w:szCs w:val="20"/>
        </w:rPr>
        <w:t>really like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092E09" w:rsidRPr="00FA2257">
        <w:rPr>
          <w:sz w:val="20"/>
          <w:szCs w:val="20"/>
        </w:rPr>
        <w:t>doesn't really like</w:t>
      </w:r>
      <w:r w:rsidRPr="00FA2257">
        <w:rPr>
          <w:sz w:val="20"/>
          <w:szCs w:val="20"/>
        </w:rPr>
        <w:tab/>
        <w:t xml:space="preserve">D. </w:t>
      </w:r>
      <w:r w:rsidR="00092E09" w:rsidRPr="00FA2257">
        <w:rPr>
          <w:sz w:val="20"/>
          <w:szCs w:val="20"/>
        </w:rPr>
        <w:t>would like</w:t>
      </w:r>
    </w:p>
    <w:p w14:paraId="0102CCF6" w14:textId="1D9CCC09" w:rsidR="00887EE8" w:rsidRPr="00FA2257" w:rsidRDefault="00887EE8" w:rsidP="003E6FC8">
      <w:pPr>
        <w:tabs>
          <w:tab w:val="left" w:pos="2552"/>
          <w:tab w:val="left" w:pos="4678"/>
          <w:tab w:val="left" w:pos="6804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10. </w:t>
      </w:r>
      <w:r w:rsidR="000C2674" w:rsidRPr="00FA2257">
        <w:rPr>
          <w:sz w:val="20"/>
          <w:szCs w:val="20"/>
        </w:rPr>
        <w:t>Their flight to Da Lat ________ at 6.50 a.m. tomorrow.</w:t>
      </w:r>
      <w:r w:rsidRPr="00FA2257">
        <w:rPr>
          <w:sz w:val="20"/>
          <w:szCs w:val="20"/>
        </w:rPr>
        <w:t xml:space="preserve">    </w:t>
      </w:r>
    </w:p>
    <w:p w14:paraId="637DA87F" w14:textId="7BCA5E9E" w:rsidR="00887EE8" w:rsidRPr="00FA2257" w:rsidRDefault="00887EE8" w:rsidP="003E6FC8">
      <w:pPr>
        <w:tabs>
          <w:tab w:val="left" w:pos="426"/>
          <w:tab w:val="left" w:pos="2160"/>
          <w:tab w:val="left" w:pos="4320"/>
          <w:tab w:val="left" w:pos="6480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2C580D" w:rsidRPr="00FA2257">
        <w:rPr>
          <w:sz w:val="20"/>
          <w:szCs w:val="20"/>
        </w:rPr>
        <w:t>will leave</w:t>
      </w:r>
      <w:r w:rsidRPr="00FA2257">
        <w:rPr>
          <w:sz w:val="20"/>
          <w:szCs w:val="20"/>
        </w:rPr>
        <w:tab/>
        <w:t xml:space="preserve">B. </w:t>
      </w:r>
      <w:r w:rsidR="002C580D" w:rsidRPr="00FA2257">
        <w:rPr>
          <w:sz w:val="20"/>
          <w:szCs w:val="20"/>
        </w:rPr>
        <w:t>leave</w:t>
      </w:r>
      <w:r w:rsidRPr="00FA2257">
        <w:rPr>
          <w:sz w:val="20"/>
          <w:szCs w:val="20"/>
        </w:rPr>
        <w:tab/>
        <w:t xml:space="preserve">C. </w:t>
      </w:r>
      <w:r w:rsidR="002C580D" w:rsidRPr="00FA2257">
        <w:rPr>
          <w:sz w:val="20"/>
          <w:szCs w:val="20"/>
        </w:rPr>
        <w:t>leaves</w:t>
      </w:r>
      <w:r w:rsidRPr="00FA2257">
        <w:rPr>
          <w:sz w:val="20"/>
          <w:szCs w:val="20"/>
        </w:rPr>
        <w:t xml:space="preserve">  </w:t>
      </w:r>
      <w:r w:rsidRPr="00FA2257">
        <w:rPr>
          <w:sz w:val="20"/>
          <w:szCs w:val="20"/>
        </w:rPr>
        <w:tab/>
        <w:t xml:space="preserve">D. </w:t>
      </w:r>
      <w:r w:rsidR="00976F66" w:rsidRPr="00FA2257">
        <w:rPr>
          <w:sz w:val="20"/>
          <w:szCs w:val="20"/>
        </w:rPr>
        <w:t>is leaving</w:t>
      </w:r>
    </w:p>
    <w:p w14:paraId="186964AA" w14:textId="77777777" w:rsidR="0026676D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11. </w:t>
      </w:r>
      <w:r w:rsidR="0026676D" w:rsidRPr="00FA2257">
        <w:rPr>
          <w:sz w:val="20"/>
          <w:szCs w:val="20"/>
        </w:rPr>
        <w:t xml:space="preserve">We have English classes ________ Tuesday and Thursday. </w:t>
      </w:r>
    </w:p>
    <w:p w14:paraId="6D50C845" w14:textId="0C9D891B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116F47" w:rsidRPr="00FA2257">
        <w:rPr>
          <w:sz w:val="20"/>
          <w:szCs w:val="20"/>
        </w:rPr>
        <w:t>in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116F47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116F47" w:rsidRPr="00FA2257">
        <w:rPr>
          <w:sz w:val="20"/>
          <w:szCs w:val="20"/>
        </w:rPr>
        <w:t>on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116F47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116F47" w:rsidRPr="00FA2257">
        <w:rPr>
          <w:sz w:val="20"/>
          <w:szCs w:val="20"/>
        </w:rPr>
        <w:t>from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116F47" w:rsidRPr="00FA2257">
        <w:rPr>
          <w:sz w:val="20"/>
          <w:szCs w:val="20"/>
        </w:rPr>
        <w:t>at</w:t>
      </w:r>
    </w:p>
    <w:p w14:paraId="4F1FFC45" w14:textId="6AEF2FAA" w:rsidR="00887EE8" w:rsidRPr="00FA2257" w:rsidRDefault="00887EE8" w:rsidP="003E6FC8">
      <w:pPr>
        <w:tabs>
          <w:tab w:val="left" w:pos="426"/>
          <w:tab w:val="left" w:pos="2552"/>
          <w:tab w:val="left" w:pos="4678"/>
          <w:tab w:val="left" w:pos="6804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12. </w:t>
      </w:r>
      <w:r w:rsidR="002177C3" w:rsidRPr="00FA2257">
        <w:rPr>
          <w:rFonts w:eastAsia="Cambria"/>
          <w:sz w:val="20"/>
          <w:szCs w:val="20"/>
        </w:rPr>
        <w:t>We won’t leave the movie theater _________ the action movie ends.</w:t>
      </w:r>
    </w:p>
    <w:p w14:paraId="1673227A" w14:textId="6C8605D1" w:rsidR="00887EE8" w:rsidRPr="00FA2257" w:rsidRDefault="00CE4DA5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83248C" w:rsidRPr="00FA2257">
        <w:rPr>
          <w:sz w:val="20"/>
          <w:szCs w:val="20"/>
        </w:rPr>
        <w:t>from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83248C" w:rsidRPr="00FA2257">
        <w:rPr>
          <w:sz w:val="20"/>
          <w:szCs w:val="20"/>
        </w:rPr>
        <w:t>to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351B22" w:rsidRPr="00FA2257">
        <w:rPr>
          <w:sz w:val="20"/>
          <w:szCs w:val="20"/>
        </w:rPr>
        <w:t>until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83248C" w:rsidRPr="00FA2257">
        <w:rPr>
          <w:sz w:val="20"/>
          <w:szCs w:val="20"/>
        </w:rPr>
        <w:t>during</w:t>
      </w:r>
    </w:p>
    <w:p w14:paraId="59FE56FE" w14:textId="77777777" w:rsidR="00887EE8" w:rsidRPr="00FA2257" w:rsidRDefault="00887EE8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III/ ERROR CORRECTION</w:t>
      </w:r>
    </w:p>
    <w:p w14:paraId="2778244C" w14:textId="0DB981D4" w:rsidR="00887EE8" w:rsidRPr="00FA2257" w:rsidRDefault="00887EE8" w:rsidP="003E6FC8">
      <w:pPr>
        <w:spacing w:line="276" w:lineRule="auto"/>
        <w:ind w:left="284" w:right="-540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13. </w:t>
      </w:r>
      <w:r w:rsidR="003B02D9" w:rsidRPr="00FA2257">
        <w:rPr>
          <w:sz w:val="20"/>
          <w:szCs w:val="20"/>
        </w:rPr>
        <w:t xml:space="preserve">Quynh Nhu doesn’t </w:t>
      </w:r>
      <w:r w:rsidR="003B02D9" w:rsidRPr="00FA2257">
        <w:rPr>
          <w:sz w:val="20"/>
          <w:szCs w:val="20"/>
          <w:u w:val="single"/>
        </w:rPr>
        <w:t>has</w:t>
      </w:r>
      <w:r w:rsidR="003B02D9" w:rsidRPr="00FA2257">
        <w:rPr>
          <w:sz w:val="20"/>
          <w:szCs w:val="20"/>
        </w:rPr>
        <w:t xml:space="preserve"> </w:t>
      </w:r>
      <w:r w:rsidR="003B02D9" w:rsidRPr="00FA2257">
        <w:rPr>
          <w:sz w:val="20"/>
          <w:szCs w:val="20"/>
          <w:u w:val="single"/>
        </w:rPr>
        <w:t>an</w:t>
      </w:r>
      <w:r w:rsidR="003B02D9" w:rsidRPr="00FA2257">
        <w:rPr>
          <w:sz w:val="20"/>
          <w:szCs w:val="20"/>
        </w:rPr>
        <w:t xml:space="preserve"> English class </w:t>
      </w:r>
      <w:r w:rsidR="003B02D9" w:rsidRPr="00FA2257">
        <w:rPr>
          <w:sz w:val="20"/>
          <w:szCs w:val="20"/>
          <w:u w:val="single"/>
        </w:rPr>
        <w:t>at</w:t>
      </w:r>
      <w:r w:rsidR="003B02D9" w:rsidRPr="00FA2257">
        <w:rPr>
          <w:sz w:val="20"/>
          <w:szCs w:val="20"/>
        </w:rPr>
        <w:t xml:space="preserve"> school </w:t>
      </w:r>
      <w:r w:rsidR="003B02D9" w:rsidRPr="00FA2257">
        <w:rPr>
          <w:sz w:val="20"/>
          <w:szCs w:val="20"/>
          <w:u w:val="single"/>
        </w:rPr>
        <w:t>tomorrow</w:t>
      </w:r>
      <w:r w:rsidR="003B02D9" w:rsidRPr="00FA2257">
        <w:rPr>
          <w:sz w:val="20"/>
          <w:szCs w:val="20"/>
        </w:rPr>
        <w:t>.</w:t>
      </w:r>
    </w:p>
    <w:p w14:paraId="170AE427" w14:textId="34679C4B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14. </w:t>
      </w:r>
      <w:r w:rsidR="00D34C52" w:rsidRPr="00FA2257">
        <w:rPr>
          <w:sz w:val="20"/>
          <w:szCs w:val="20"/>
          <w:u w:val="single"/>
        </w:rPr>
        <w:t>Do</w:t>
      </w:r>
      <w:r w:rsidR="00D34C52" w:rsidRPr="00FA2257">
        <w:rPr>
          <w:sz w:val="20"/>
          <w:szCs w:val="20"/>
        </w:rPr>
        <w:t xml:space="preserve"> you want </w:t>
      </w:r>
      <w:r w:rsidR="00D34C52" w:rsidRPr="00FA2257">
        <w:rPr>
          <w:sz w:val="20"/>
          <w:szCs w:val="20"/>
          <w:u w:val="single"/>
        </w:rPr>
        <w:t>to</w:t>
      </w:r>
      <w:r w:rsidR="00D34C52" w:rsidRPr="00FA2257">
        <w:rPr>
          <w:sz w:val="20"/>
          <w:szCs w:val="20"/>
        </w:rPr>
        <w:t xml:space="preserve"> play </w:t>
      </w:r>
      <w:r w:rsidR="00D34C52" w:rsidRPr="00FA2257">
        <w:rPr>
          <w:sz w:val="20"/>
          <w:szCs w:val="20"/>
          <w:u w:val="single"/>
        </w:rPr>
        <w:t>shuttlecock</w:t>
      </w:r>
      <w:r w:rsidR="00D34C52" w:rsidRPr="00FA2257">
        <w:rPr>
          <w:sz w:val="20"/>
          <w:szCs w:val="20"/>
        </w:rPr>
        <w:t xml:space="preserve"> on the school yard tomorrow </w:t>
      </w:r>
      <w:r w:rsidR="00D34C52" w:rsidRPr="00FA2257">
        <w:rPr>
          <w:sz w:val="20"/>
          <w:szCs w:val="20"/>
          <w:u w:val="single"/>
        </w:rPr>
        <w:t>on</w:t>
      </w:r>
      <w:r w:rsidR="00D34C52" w:rsidRPr="00FA2257">
        <w:rPr>
          <w:sz w:val="20"/>
          <w:szCs w:val="20"/>
        </w:rPr>
        <w:t xml:space="preserve"> around 5 p.m.?</w:t>
      </w:r>
    </w:p>
    <w:p w14:paraId="6FA72BA3" w14:textId="2B87C002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15. </w:t>
      </w:r>
      <w:r w:rsidR="00DB02A9" w:rsidRPr="00FA2257">
        <w:rPr>
          <w:rFonts w:eastAsia="Cambria"/>
          <w:sz w:val="20"/>
          <w:szCs w:val="20"/>
          <w:u w:val="single"/>
        </w:rPr>
        <w:t>Outdoors</w:t>
      </w:r>
      <w:r w:rsidR="00DB02A9" w:rsidRPr="00FA2257">
        <w:rPr>
          <w:rFonts w:eastAsia="Cambria"/>
          <w:sz w:val="20"/>
          <w:szCs w:val="20"/>
        </w:rPr>
        <w:t xml:space="preserve"> </w:t>
      </w:r>
      <w:r w:rsidR="00DB02A9" w:rsidRPr="00FA2257">
        <w:rPr>
          <w:rFonts w:eastAsia="Cambria"/>
          <w:sz w:val="20"/>
          <w:szCs w:val="20"/>
          <w:u w:val="single"/>
        </w:rPr>
        <w:t>activities</w:t>
      </w:r>
      <w:r w:rsidR="00DB02A9" w:rsidRPr="00FA2257">
        <w:rPr>
          <w:rFonts w:eastAsia="Cambria"/>
          <w:sz w:val="20"/>
          <w:szCs w:val="20"/>
        </w:rPr>
        <w:t xml:space="preserve"> can </w:t>
      </w:r>
      <w:r w:rsidR="00DB02A9" w:rsidRPr="00FA2257">
        <w:rPr>
          <w:rFonts w:eastAsia="Cambria"/>
          <w:sz w:val="20"/>
          <w:szCs w:val="20"/>
          <w:u w:val="single"/>
        </w:rPr>
        <w:t>make</w:t>
      </w:r>
      <w:r w:rsidR="00DB02A9" w:rsidRPr="00FA2257">
        <w:rPr>
          <w:rFonts w:eastAsia="Cambria"/>
          <w:sz w:val="20"/>
          <w:szCs w:val="20"/>
        </w:rPr>
        <w:t xml:space="preserve"> people </w:t>
      </w:r>
      <w:r w:rsidR="00DB02A9" w:rsidRPr="00FA2257">
        <w:rPr>
          <w:rFonts w:eastAsia="Cambria"/>
          <w:sz w:val="20"/>
          <w:szCs w:val="20"/>
          <w:u w:val="single"/>
        </w:rPr>
        <w:t>healthier</w:t>
      </w:r>
      <w:r w:rsidR="00DB02A9" w:rsidRPr="00FA2257">
        <w:rPr>
          <w:rFonts w:eastAsia="Cambria"/>
          <w:sz w:val="20"/>
          <w:szCs w:val="20"/>
        </w:rPr>
        <w:t>.</w:t>
      </w:r>
    </w:p>
    <w:p w14:paraId="2D1D367D" w14:textId="2D43CF18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16. </w:t>
      </w:r>
      <w:r w:rsidR="009B0B28" w:rsidRPr="00FA2257">
        <w:rPr>
          <w:rFonts w:eastAsia="Cambria"/>
          <w:sz w:val="20"/>
          <w:szCs w:val="20"/>
        </w:rPr>
        <w:t xml:space="preserve">Julia usually </w:t>
      </w:r>
      <w:r w:rsidR="009B0B28" w:rsidRPr="00FA2257">
        <w:rPr>
          <w:rFonts w:eastAsia="Cambria"/>
          <w:sz w:val="20"/>
          <w:szCs w:val="20"/>
          <w:u w:val="single"/>
        </w:rPr>
        <w:t>watches</w:t>
      </w:r>
      <w:r w:rsidR="009B0B28" w:rsidRPr="00FA2257">
        <w:rPr>
          <w:rFonts w:eastAsia="Cambria"/>
          <w:sz w:val="20"/>
          <w:szCs w:val="20"/>
        </w:rPr>
        <w:t xml:space="preserve"> </w:t>
      </w:r>
      <w:r w:rsidR="009B0B28" w:rsidRPr="00FA2257">
        <w:rPr>
          <w:rFonts w:eastAsia="Cambria"/>
          <w:sz w:val="20"/>
          <w:szCs w:val="20"/>
          <w:u w:val="single"/>
        </w:rPr>
        <w:t>action movie</w:t>
      </w:r>
      <w:r w:rsidR="009B0B28" w:rsidRPr="00FA2257">
        <w:rPr>
          <w:rFonts w:eastAsia="Cambria"/>
          <w:sz w:val="20"/>
          <w:szCs w:val="20"/>
        </w:rPr>
        <w:t xml:space="preserve"> when she </w:t>
      </w:r>
      <w:r w:rsidR="009B0B28" w:rsidRPr="00FA2257">
        <w:rPr>
          <w:rFonts w:eastAsia="Cambria"/>
          <w:sz w:val="20"/>
          <w:szCs w:val="20"/>
          <w:u w:val="single"/>
        </w:rPr>
        <w:t>feels</w:t>
      </w:r>
      <w:r w:rsidR="009B0B28" w:rsidRPr="00FA2257">
        <w:rPr>
          <w:rFonts w:eastAsia="Cambria"/>
          <w:sz w:val="20"/>
          <w:szCs w:val="20"/>
        </w:rPr>
        <w:t xml:space="preserve"> </w:t>
      </w:r>
      <w:r w:rsidR="009B0B28" w:rsidRPr="00FA2257">
        <w:rPr>
          <w:rFonts w:eastAsia="Cambria"/>
          <w:sz w:val="20"/>
          <w:szCs w:val="20"/>
          <w:u w:val="single"/>
        </w:rPr>
        <w:t>sad</w:t>
      </w:r>
      <w:r w:rsidR="009B0B28" w:rsidRPr="00FA2257">
        <w:rPr>
          <w:rFonts w:eastAsia="Cambria"/>
          <w:sz w:val="20"/>
          <w:szCs w:val="20"/>
        </w:rPr>
        <w:t>.</w:t>
      </w:r>
    </w:p>
    <w:p w14:paraId="69BD8F7A" w14:textId="77777777" w:rsidR="00887EE8" w:rsidRPr="00FA2257" w:rsidRDefault="00887EE8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bookmarkStart w:id="0" w:name="_Hlk120784050"/>
      <w:r w:rsidRPr="00FA2257">
        <w:rPr>
          <w:b/>
          <w:bCs/>
          <w:sz w:val="20"/>
          <w:szCs w:val="20"/>
        </w:rPr>
        <w:t>IV/ WORD FORM</w:t>
      </w:r>
    </w:p>
    <w:bookmarkEnd w:id="0"/>
    <w:p w14:paraId="3EFBCA60" w14:textId="49D727EC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17. </w:t>
      </w:r>
      <w:r w:rsidR="00E26310" w:rsidRPr="00FA2257">
        <w:rPr>
          <w:sz w:val="20"/>
          <w:szCs w:val="20"/>
        </w:rPr>
        <w:t>Ms. Trang keeps her rings and necklaces in a</w:t>
      </w:r>
      <w:r w:rsidR="005846E8" w:rsidRPr="00FA2257">
        <w:rPr>
          <w:sz w:val="20"/>
          <w:szCs w:val="20"/>
        </w:rPr>
        <w:t xml:space="preserve"> </w:t>
      </w:r>
      <w:r w:rsidR="007A1202" w:rsidRPr="00FA2257">
        <w:rPr>
          <w:sz w:val="20"/>
          <w:szCs w:val="20"/>
        </w:rPr>
        <w:t>_______________</w:t>
      </w:r>
      <w:r w:rsidR="00E26310" w:rsidRPr="00FA2257">
        <w:rPr>
          <w:sz w:val="20"/>
          <w:szCs w:val="20"/>
        </w:rPr>
        <w:t xml:space="preserve"> </w:t>
      </w:r>
      <w:r w:rsidR="00BD4100" w:rsidRPr="00FA2257">
        <w:rPr>
          <w:sz w:val="20"/>
          <w:szCs w:val="20"/>
        </w:rPr>
        <w:t xml:space="preserve">(JEWEL) </w:t>
      </w:r>
      <w:r w:rsidR="00E26310" w:rsidRPr="00FA2257">
        <w:rPr>
          <w:sz w:val="20"/>
          <w:szCs w:val="20"/>
        </w:rPr>
        <w:t>box</w:t>
      </w:r>
      <w:r w:rsidR="00BD4100" w:rsidRPr="00FA2257">
        <w:rPr>
          <w:sz w:val="20"/>
          <w:szCs w:val="20"/>
        </w:rPr>
        <w:t>.</w:t>
      </w:r>
      <w:r w:rsidRPr="00FA2257">
        <w:rPr>
          <w:sz w:val="20"/>
          <w:szCs w:val="20"/>
        </w:rPr>
        <w:t xml:space="preserve"> </w:t>
      </w:r>
    </w:p>
    <w:p w14:paraId="5C8F9FE9" w14:textId="4ACA25BE" w:rsidR="00887EE8" w:rsidRPr="00FA2257" w:rsidRDefault="00887EE8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18. </w:t>
      </w:r>
      <w:r w:rsidR="00253FFD" w:rsidRPr="00FA2257">
        <w:rPr>
          <w:sz w:val="20"/>
          <w:szCs w:val="20"/>
        </w:rPr>
        <w:t xml:space="preserve">Annabelle is a very </w:t>
      </w:r>
      <w:r w:rsidR="007A1202" w:rsidRPr="00FA2257">
        <w:rPr>
          <w:sz w:val="20"/>
          <w:szCs w:val="20"/>
        </w:rPr>
        <w:t>_______________</w:t>
      </w:r>
      <w:r w:rsidR="00253FFD" w:rsidRPr="00FA2257">
        <w:rPr>
          <w:sz w:val="20"/>
          <w:szCs w:val="20"/>
        </w:rPr>
        <w:t xml:space="preserve"> (SCARE) character in that horror movie.</w:t>
      </w:r>
    </w:p>
    <w:p w14:paraId="0CF6A216" w14:textId="429D08B4" w:rsidR="00887EE8" w:rsidRPr="00FA2257" w:rsidRDefault="00887EE8" w:rsidP="003E6FC8">
      <w:pPr>
        <w:spacing w:line="276" w:lineRule="auto"/>
        <w:ind w:left="284" w:right="-630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19. </w:t>
      </w:r>
      <w:r w:rsidR="0032054A" w:rsidRPr="00FA2257">
        <w:rPr>
          <w:rFonts w:eastAsia="Cambria"/>
          <w:sz w:val="20"/>
          <w:szCs w:val="20"/>
        </w:rPr>
        <w:t xml:space="preserve">What is the </w:t>
      </w:r>
      <w:r w:rsidR="007A1202" w:rsidRPr="00FA2257">
        <w:rPr>
          <w:sz w:val="20"/>
          <w:szCs w:val="20"/>
        </w:rPr>
        <w:t>_______________</w:t>
      </w:r>
      <w:r w:rsidR="0032054A" w:rsidRPr="00FA2257">
        <w:rPr>
          <w:rFonts w:eastAsia="Cambria"/>
          <w:sz w:val="20"/>
          <w:szCs w:val="20"/>
        </w:rPr>
        <w:t xml:space="preserve"> (DIFFERENT) between roller skating and skateboarding?  </w:t>
      </w:r>
      <w:r w:rsidR="0032054A" w:rsidRPr="00FA2257">
        <w:rPr>
          <w:rFonts w:eastAsia="Cambria"/>
          <w:sz w:val="20"/>
          <w:szCs w:val="20"/>
        </w:rPr>
        <w:tab/>
      </w:r>
    </w:p>
    <w:p w14:paraId="6CB4E3CE" w14:textId="1643D05C" w:rsidR="00887EE8" w:rsidRPr="00FA2257" w:rsidRDefault="00887EE8" w:rsidP="003E6FC8">
      <w:pPr>
        <w:spacing w:line="276" w:lineRule="auto"/>
        <w:ind w:left="284" w:right="-630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20. </w:t>
      </w:r>
      <w:r w:rsidR="0032054A" w:rsidRPr="00FA2257">
        <w:rPr>
          <w:rFonts w:eastAsia="Cambria"/>
          <w:sz w:val="20"/>
          <w:szCs w:val="20"/>
        </w:rPr>
        <w:t xml:space="preserve">My dad gave me this bicycle last week, he wants me to become a good </w:t>
      </w:r>
      <w:r w:rsidR="007A1202" w:rsidRPr="00FA2257">
        <w:rPr>
          <w:sz w:val="20"/>
          <w:szCs w:val="20"/>
        </w:rPr>
        <w:t>_______________</w:t>
      </w:r>
      <w:r w:rsidR="007A1202" w:rsidRPr="00FA2257">
        <w:rPr>
          <w:rFonts w:eastAsia="Cambria"/>
          <w:sz w:val="20"/>
          <w:szCs w:val="20"/>
        </w:rPr>
        <w:t xml:space="preserve"> </w:t>
      </w:r>
      <w:r w:rsidR="003A3C2A" w:rsidRPr="00FA2257">
        <w:rPr>
          <w:rFonts w:eastAsia="Cambria"/>
          <w:sz w:val="20"/>
          <w:szCs w:val="20"/>
        </w:rPr>
        <w:t>(CYCLE)</w:t>
      </w:r>
      <w:r w:rsidR="0032054A" w:rsidRPr="00FA2257">
        <w:rPr>
          <w:rFonts w:eastAsia="Cambria"/>
          <w:sz w:val="20"/>
          <w:szCs w:val="20"/>
        </w:rPr>
        <w:t xml:space="preserve">. </w:t>
      </w:r>
    </w:p>
    <w:p w14:paraId="1D44BE08" w14:textId="1ECD24A4" w:rsidR="00887EE8" w:rsidRPr="00FA2257" w:rsidRDefault="00887EE8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V/ WRITING</w:t>
      </w:r>
    </w:p>
    <w:p w14:paraId="713B0CE6" w14:textId="77777777" w:rsidR="00887EE8" w:rsidRPr="00FA2257" w:rsidRDefault="00887EE8" w:rsidP="003E6FC8">
      <w:pPr>
        <w:spacing w:line="276" w:lineRule="auto"/>
        <w:ind w:left="284" w:right="-720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A. Put the words in the correct order to make correct sentences.</w:t>
      </w:r>
    </w:p>
    <w:p w14:paraId="016AC526" w14:textId="0360A4DE" w:rsidR="00887EE8" w:rsidRPr="00FA2257" w:rsidRDefault="00887EE8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6143BC" w:rsidRPr="00FA2257">
        <w:rPr>
          <w:sz w:val="20"/>
          <w:szCs w:val="20"/>
        </w:rPr>
        <w:t>1</w:t>
      </w:r>
      <w:r w:rsidRPr="00FA2257">
        <w:rPr>
          <w:sz w:val="20"/>
          <w:szCs w:val="20"/>
        </w:rPr>
        <w:t xml:space="preserve">. </w:t>
      </w:r>
      <w:r w:rsidR="003F0106" w:rsidRPr="00FA2257">
        <w:rPr>
          <w:sz w:val="20"/>
          <w:szCs w:val="20"/>
        </w:rPr>
        <w:t>time/ do you/ chat with/ usually/ What/ your friends/ ?</w:t>
      </w:r>
    </w:p>
    <w:p w14:paraId="19266185" w14:textId="29D715CF" w:rsidR="00887EE8" w:rsidRPr="00FA2257" w:rsidRDefault="00887EE8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6143BC" w:rsidRPr="00FA2257">
        <w:rPr>
          <w:sz w:val="20"/>
          <w:szCs w:val="20"/>
        </w:rPr>
        <w:t>2</w:t>
      </w:r>
      <w:r w:rsidRPr="00FA2257">
        <w:rPr>
          <w:sz w:val="20"/>
          <w:szCs w:val="20"/>
        </w:rPr>
        <w:t xml:space="preserve">. </w:t>
      </w:r>
      <w:r w:rsidR="005E74CA" w:rsidRPr="00FA2257">
        <w:rPr>
          <w:sz w:val="20"/>
          <w:szCs w:val="20"/>
        </w:rPr>
        <w:t>Let's / on/ 6.45 a.m./ at/ meet / Saturday morning/.</w:t>
      </w:r>
    </w:p>
    <w:p w14:paraId="4234DD36" w14:textId="473A6DB3" w:rsidR="00887EE8" w:rsidRPr="00FA2257" w:rsidRDefault="00887EE8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6143BC" w:rsidRPr="00FA2257">
        <w:rPr>
          <w:sz w:val="20"/>
          <w:szCs w:val="20"/>
        </w:rPr>
        <w:t>3</w:t>
      </w:r>
      <w:r w:rsidRPr="00FA2257">
        <w:rPr>
          <w:sz w:val="20"/>
          <w:szCs w:val="20"/>
        </w:rPr>
        <w:t xml:space="preserve">. </w:t>
      </w:r>
      <w:r w:rsidR="000871A1" w:rsidRPr="00FA2257">
        <w:rPr>
          <w:rFonts w:eastAsia="Cambria"/>
          <w:sz w:val="20"/>
          <w:szCs w:val="20"/>
        </w:rPr>
        <w:t>Vietnam / their / baseball / in / in / Children / dislike / playing /free time / .</w:t>
      </w:r>
    </w:p>
    <w:p w14:paraId="7238F709" w14:textId="77777777" w:rsidR="00887EE8" w:rsidRPr="00FA2257" w:rsidRDefault="00887EE8" w:rsidP="003E6FC8">
      <w:pPr>
        <w:spacing w:line="276" w:lineRule="auto"/>
        <w:ind w:left="284" w:right="-720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B. Rewrite the following sentences without changing their meaning. Use the given word(s) if any.</w:t>
      </w:r>
    </w:p>
    <w:p w14:paraId="0E6A14ED" w14:textId="3F5B3D1B" w:rsidR="00887EE8" w:rsidRPr="00FA2257" w:rsidRDefault="00887EE8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6143BC" w:rsidRPr="00FA2257">
        <w:rPr>
          <w:sz w:val="20"/>
          <w:szCs w:val="20"/>
        </w:rPr>
        <w:t>4</w:t>
      </w:r>
      <w:r w:rsidRPr="00FA2257">
        <w:rPr>
          <w:sz w:val="20"/>
          <w:szCs w:val="20"/>
        </w:rPr>
        <w:t xml:space="preserve">. </w:t>
      </w:r>
      <w:r w:rsidR="00B210D0" w:rsidRPr="00FA2257">
        <w:rPr>
          <w:rFonts w:eastAsia="Cambria"/>
          <w:sz w:val="20"/>
          <w:szCs w:val="20"/>
        </w:rPr>
        <w:t>My sister likes watching basketball better than playing it. (TO)</w:t>
      </w:r>
    </w:p>
    <w:p w14:paraId="32E6FC2D" w14:textId="0D15C8F5" w:rsidR="00887EE8" w:rsidRPr="00FA2257" w:rsidRDefault="00887EE8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3</w:t>
      </w:r>
      <w:r w:rsidR="006143BC" w:rsidRPr="00FA2257">
        <w:rPr>
          <w:sz w:val="20"/>
          <w:szCs w:val="20"/>
        </w:rPr>
        <w:t>5</w:t>
      </w:r>
      <w:r w:rsidRPr="00FA2257">
        <w:rPr>
          <w:sz w:val="20"/>
          <w:szCs w:val="20"/>
        </w:rPr>
        <w:t xml:space="preserve">. </w:t>
      </w:r>
      <w:r w:rsidR="00B210D0" w:rsidRPr="00FA2257">
        <w:rPr>
          <w:sz w:val="20"/>
          <w:szCs w:val="20"/>
        </w:rPr>
        <w:t>I have an English class tomorrow. It finishes at 5 p.m.</w:t>
      </w:r>
      <w:r w:rsidR="00C20088" w:rsidRPr="00FA2257">
        <w:rPr>
          <w:sz w:val="20"/>
          <w:szCs w:val="20"/>
        </w:rPr>
        <w:t xml:space="preserve"> (UNTIL)</w:t>
      </w:r>
    </w:p>
    <w:p w14:paraId="5E27A6EF" w14:textId="77777777" w:rsidR="003E6FC8" w:rsidRDefault="003E6FC8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</w:p>
    <w:p w14:paraId="77FEA3F3" w14:textId="156EFE8A" w:rsidR="003E6FC8" w:rsidRPr="00FA2257" w:rsidRDefault="003E6FC8" w:rsidP="003E6FC8">
      <w:pPr>
        <w:spacing w:line="276" w:lineRule="auto"/>
        <w:ind w:left="284" w:hanging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PRACTICE </w:t>
      </w:r>
      <w:r>
        <w:rPr>
          <w:b/>
          <w:bCs/>
          <w:sz w:val="20"/>
          <w:szCs w:val="20"/>
        </w:rPr>
        <w:t>2</w:t>
      </w:r>
    </w:p>
    <w:p w14:paraId="5CE91562" w14:textId="77777777" w:rsidR="005E148D" w:rsidRPr="00FA2257" w:rsidRDefault="005E148D" w:rsidP="003E6FC8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I/ PRONUNCIATION</w:t>
      </w:r>
    </w:p>
    <w:p w14:paraId="74E62B1D" w14:textId="08FDAEDC" w:rsidR="005E148D" w:rsidRPr="00FA2257" w:rsidRDefault="005E148D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A. Choose the word whose underlined part differs from the other three in pronunciation </w:t>
      </w:r>
    </w:p>
    <w:p w14:paraId="3D10E18F" w14:textId="711F1393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1. </w:t>
      </w:r>
      <w:r w:rsidR="00A84E3A" w:rsidRPr="00FA2257">
        <w:rPr>
          <w:sz w:val="20"/>
          <w:szCs w:val="20"/>
        </w:rPr>
        <w:t xml:space="preserve">A. </w:t>
      </w:r>
      <w:r w:rsidR="00A84E3A" w:rsidRPr="00FA2257">
        <w:rPr>
          <w:sz w:val="20"/>
          <w:szCs w:val="20"/>
          <w:u w:val="single"/>
        </w:rPr>
        <w:t>ch</w:t>
      </w:r>
      <w:r w:rsidR="00A84E3A" w:rsidRPr="00FA2257">
        <w:rPr>
          <w:sz w:val="20"/>
          <w:szCs w:val="20"/>
        </w:rPr>
        <w:t>ef</w:t>
      </w:r>
      <w:r w:rsidR="00A84E3A" w:rsidRPr="00FA2257">
        <w:rPr>
          <w:sz w:val="20"/>
          <w:szCs w:val="20"/>
        </w:rPr>
        <w:tab/>
      </w:r>
      <w:r w:rsidR="00A84E3A" w:rsidRPr="00FA2257">
        <w:rPr>
          <w:sz w:val="20"/>
          <w:szCs w:val="20"/>
        </w:rPr>
        <w:tab/>
        <w:t xml:space="preserve">B. </w:t>
      </w:r>
      <w:r w:rsidR="00A84E3A" w:rsidRPr="00FA2257">
        <w:rPr>
          <w:sz w:val="20"/>
          <w:szCs w:val="20"/>
          <w:u w:val="single"/>
        </w:rPr>
        <w:t>ch</w:t>
      </w:r>
      <w:r w:rsidR="00A84E3A" w:rsidRPr="00FA2257">
        <w:rPr>
          <w:sz w:val="20"/>
          <w:szCs w:val="20"/>
        </w:rPr>
        <w:t>urch</w:t>
      </w:r>
      <w:r w:rsidR="00A84E3A" w:rsidRPr="00FA2257">
        <w:rPr>
          <w:sz w:val="20"/>
          <w:szCs w:val="20"/>
        </w:rPr>
        <w:tab/>
      </w:r>
      <w:r w:rsidR="00A84E3A" w:rsidRPr="00FA2257">
        <w:rPr>
          <w:sz w:val="20"/>
          <w:szCs w:val="20"/>
        </w:rPr>
        <w:tab/>
        <w:t xml:space="preserve">C. </w:t>
      </w:r>
      <w:r w:rsidR="00A84E3A" w:rsidRPr="00FA2257">
        <w:rPr>
          <w:sz w:val="20"/>
          <w:szCs w:val="20"/>
          <w:u w:val="single"/>
        </w:rPr>
        <w:t>ch</w:t>
      </w:r>
      <w:r w:rsidR="00A84E3A" w:rsidRPr="00FA2257">
        <w:rPr>
          <w:sz w:val="20"/>
          <w:szCs w:val="20"/>
        </w:rPr>
        <w:t>air</w:t>
      </w:r>
      <w:r w:rsidR="00A84E3A" w:rsidRPr="00FA2257">
        <w:rPr>
          <w:sz w:val="20"/>
          <w:szCs w:val="20"/>
        </w:rPr>
        <w:tab/>
      </w:r>
      <w:r w:rsidR="00A84E3A"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="00A84E3A" w:rsidRPr="00FA2257">
        <w:rPr>
          <w:sz w:val="20"/>
          <w:szCs w:val="20"/>
        </w:rPr>
        <w:t xml:space="preserve">D. </w:t>
      </w:r>
      <w:r w:rsidR="00A84E3A" w:rsidRPr="00FA2257">
        <w:rPr>
          <w:sz w:val="20"/>
          <w:szCs w:val="20"/>
          <w:u w:val="single"/>
        </w:rPr>
        <w:t>ch</w:t>
      </w:r>
      <w:r w:rsidR="00A84E3A" w:rsidRPr="00FA2257">
        <w:rPr>
          <w:sz w:val="20"/>
          <w:szCs w:val="20"/>
        </w:rPr>
        <w:t>ore</w:t>
      </w:r>
    </w:p>
    <w:p w14:paraId="4BAA05B0" w14:textId="01D99027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2. A. </w:t>
      </w:r>
      <w:r w:rsidR="000771C0" w:rsidRPr="00FA2257">
        <w:rPr>
          <w:rFonts w:eastAsia="Cambria"/>
          <w:sz w:val="20"/>
          <w:szCs w:val="20"/>
        </w:rPr>
        <w:t>s</w:t>
      </w:r>
      <w:r w:rsidR="000771C0" w:rsidRPr="00FA2257">
        <w:rPr>
          <w:rFonts w:eastAsia="Cambria"/>
          <w:sz w:val="20"/>
          <w:szCs w:val="20"/>
          <w:u w:val="single"/>
        </w:rPr>
        <w:t>ch</w:t>
      </w:r>
      <w:r w:rsidR="000771C0" w:rsidRPr="00FA2257">
        <w:rPr>
          <w:rFonts w:eastAsia="Cambria"/>
          <w:sz w:val="20"/>
          <w:szCs w:val="20"/>
        </w:rPr>
        <w:t>ool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3456AE" w:rsidRPr="00FA2257">
        <w:rPr>
          <w:rFonts w:eastAsia="Cambria"/>
          <w:sz w:val="20"/>
          <w:szCs w:val="20"/>
        </w:rPr>
        <w:t>heada</w:t>
      </w:r>
      <w:r w:rsidR="003456AE" w:rsidRPr="00FA2257">
        <w:rPr>
          <w:rFonts w:eastAsia="Cambria"/>
          <w:sz w:val="20"/>
          <w:szCs w:val="20"/>
          <w:u w:val="single"/>
        </w:rPr>
        <w:t>ch</w:t>
      </w:r>
      <w:r w:rsidR="003456AE" w:rsidRPr="00FA2257">
        <w:rPr>
          <w:rFonts w:eastAsia="Cambria"/>
          <w:sz w:val="20"/>
          <w:szCs w:val="20"/>
        </w:rPr>
        <w:t>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3456AE" w:rsidRPr="00FA2257">
        <w:rPr>
          <w:rFonts w:eastAsia="Cambria"/>
          <w:sz w:val="20"/>
          <w:szCs w:val="20"/>
          <w:u w:val="single"/>
        </w:rPr>
        <w:t>ch</w:t>
      </w:r>
      <w:r w:rsidR="003456AE" w:rsidRPr="00FA2257">
        <w:rPr>
          <w:rFonts w:eastAsia="Cambria"/>
          <w:sz w:val="20"/>
          <w:szCs w:val="20"/>
        </w:rPr>
        <w:t>aracter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3456AE" w:rsidRPr="00FA2257">
        <w:rPr>
          <w:rFonts w:eastAsia="Cambria"/>
          <w:sz w:val="20"/>
          <w:szCs w:val="20"/>
          <w:u w:val="single"/>
        </w:rPr>
        <w:t>ch</w:t>
      </w:r>
      <w:r w:rsidR="003456AE" w:rsidRPr="00FA2257">
        <w:rPr>
          <w:rFonts w:eastAsia="Cambria"/>
          <w:sz w:val="20"/>
          <w:szCs w:val="20"/>
        </w:rPr>
        <w:t>ildren</w:t>
      </w:r>
    </w:p>
    <w:p w14:paraId="54A90980" w14:textId="7E91415C" w:rsidR="005E148D" w:rsidRPr="00FA2257" w:rsidRDefault="005E148D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B. Choose the word that differs from the other three in the position of the main stress in </w:t>
      </w:r>
    </w:p>
    <w:p w14:paraId="73DE6829" w14:textId="767A7B0A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3. A. </w:t>
      </w:r>
      <w:r w:rsidR="00425CF9" w:rsidRPr="00FA2257">
        <w:rPr>
          <w:sz w:val="20"/>
          <w:szCs w:val="20"/>
        </w:rPr>
        <w:t>nature</w:t>
      </w:r>
      <w:r w:rsidRPr="00FA2257">
        <w:rPr>
          <w:sz w:val="20"/>
          <w:szCs w:val="20"/>
        </w:rPr>
        <w:tab/>
      </w:r>
      <w:r w:rsidR="00A1172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3B7165" w:rsidRPr="00FA2257">
        <w:rPr>
          <w:sz w:val="20"/>
          <w:szCs w:val="20"/>
        </w:rPr>
        <w:t>dislike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3B7165" w:rsidRPr="00FA2257">
        <w:rPr>
          <w:sz w:val="20"/>
          <w:szCs w:val="20"/>
        </w:rPr>
        <w:t>country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3B7165" w:rsidRPr="00FA2257">
        <w:rPr>
          <w:sz w:val="20"/>
          <w:szCs w:val="20"/>
        </w:rPr>
        <w:t>people</w:t>
      </w:r>
    </w:p>
    <w:p w14:paraId="364EE5FB" w14:textId="503EECBB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4. A. </w:t>
      </w:r>
      <w:r w:rsidR="005237B8" w:rsidRPr="00FA2257">
        <w:rPr>
          <w:rFonts w:eastAsia="Cambria"/>
          <w:sz w:val="20"/>
          <w:szCs w:val="20"/>
        </w:rPr>
        <w:t>never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5237B8" w:rsidRPr="00FA2257">
        <w:rPr>
          <w:rFonts w:eastAsia="Cambria"/>
          <w:sz w:val="20"/>
          <w:szCs w:val="20"/>
        </w:rPr>
        <w:t>country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5237B8" w:rsidRPr="00FA2257">
        <w:rPr>
          <w:rFonts w:eastAsia="Cambria"/>
          <w:sz w:val="20"/>
          <w:szCs w:val="20"/>
        </w:rPr>
        <w:t>prefer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5237B8" w:rsidRPr="00FA2257">
        <w:rPr>
          <w:rFonts w:eastAsia="Cambria"/>
          <w:sz w:val="20"/>
          <w:szCs w:val="20"/>
        </w:rPr>
        <w:t>weather</w:t>
      </w:r>
    </w:p>
    <w:p w14:paraId="0BD9960B" w14:textId="77777777" w:rsidR="005E148D" w:rsidRPr="00FA2257" w:rsidRDefault="005E148D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II/ VOCABULARY AND GRAMMAR</w:t>
      </w:r>
    </w:p>
    <w:p w14:paraId="6D3CA1D3" w14:textId="0FFC3BD1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5. </w:t>
      </w:r>
      <w:r w:rsidR="00D5708F" w:rsidRPr="00FA2257">
        <w:rPr>
          <w:rFonts w:eastAsia="Cambria"/>
          <w:sz w:val="20"/>
          <w:szCs w:val="20"/>
        </w:rPr>
        <w:t>You should use _______ more to save the environment.</w:t>
      </w:r>
    </w:p>
    <w:p w14:paraId="4A19030E" w14:textId="03805E62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D5708F" w:rsidRPr="00FA2257">
        <w:rPr>
          <w:rFonts w:eastAsia="Cambria"/>
          <w:sz w:val="20"/>
          <w:szCs w:val="20"/>
        </w:rPr>
        <w:t>public transportation</w:t>
      </w:r>
      <w:r w:rsidRPr="00FA2257">
        <w:rPr>
          <w:sz w:val="20"/>
          <w:szCs w:val="20"/>
        </w:rPr>
        <w:tab/>
        <w:t xml:space="preserve">B. </w:t>
      </w:r>
      <w:r w:rsidR="00465615" w:rsidRPr="00FA2257">
        <w:rPr>
          <w:rFonts w:eastAsia="Cambria"/>
          <w:sz w:val="20"/>
          <w:szCs w:val="20"/>
        </w:rPr>
        <w:t>vehicles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465615" w:rsidRPr="00FA2257">
        <w:rPr>
          <w:sz w:val="20"/>
          <w:szCs w:val="20"/>
        </w:rPr>
        <w:t>cars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465615" w:rsidRPr="00FA2257">
        <w:rPr>
          <w:sz w:val="20"/>
          <w:szCs w:val="20"/>
        </w:rPr>
        <w:t>airplanes</w:t>
      </w:r>
    </w:p>
    <w:p w14:paraId="3C96FD0A" w14:textId="528A625A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6. </w:t>
      </w:r>
      <w:r w:rsidR="001E1308" w:rsidRPr="00FA2257">
        <w:rPr>
          <w:sz w:val="20"/>
          <w:szCs w:val="20"/>
        </w:rPr>
        <w:t>The New Year's Countdown party _____ at the city's square tomorrow.</w:t>
      </w:r>
    </w:p>
    <w:p w14:paraId="07763104" w14:textId="20EA7670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1E1308" w:rsidRPr="00FA2257">
        <w:rPr>
          <w:sz w:val="20"/>
          <w:szCs w:val="20"/>
        </w:rPr>
        <w:t>takes off</w:t>
      </w:r>
      <w:r w:rsidRPr="00FA2257">
        <w:rPr>
          <w:sz w:val="20"/>
          <w:szCs w:val="20"/>
        </w:rPr>
        <w:tab/>
      </w:r>
      <w:r w:rsidR="00CE07C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CE07C1" w:rsidRPr="00FA2257">
        <w:rPr>
          <w:sz w:val="20"/>
          <w:szCs w:val="20"/>
        </w:rPr>
        <w:t>takes on</w:t>
      </w:r>
      <w:r w:rsidRPr="00FA2257">
        <w:rPr>
          <w:sz w:val="20"/>
          <w:szCs w:val="20"/>
        </w:rPr>
        <w:tab/>
      </w:r>
      <w:r w:rsidR="00CE07C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CE07C1" w:rsidRPr="00FA2257">
        <w:rPr>
          <w:sz w:val="20"/>
          <w:szCs w:val="20"/>
        </w:rPr>
        <w:t>takes place</w:t>
      </w:r>
      <w:r w:rsidRPr="00FA2257">
        <w:rPr>
          <w:sz w:val="20"/>
          <w:szCs w:val="20"/>
        </w:rPr>
        <w:tab/>
      </w:r>
      <w:r w:rsidR="00CE07C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CE07C1" w:rsidRPr="00FA2257">
        <w:rPr>
          <w:sz w:val="20"/>
          <w:szCs w:val="20"/>
        </w:rPr>
        <w:t>takes care</w:t>
      </w:r>
    </w:p>
    <w:p w14:paraId="5C432BC3" w14:textId="40196BBD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7. </w:t>
      </w:r>
      <w:r w:rsidR="00E01236" w:rsidRPr="00FA2257">
        <w:rPr>
          <w:rFonts w:eastAsia="Cambria"/>
          <w:sz w:val="20"/>
          <w:szCs w:val="20"/>
        </w:rPr>
        <w:t>One of the ____________ festivals in the countryside is Mid-Autumn festival.</w:t>
      </w:r>
    </w:p>
    <w:p w14:paraId="17F2B25B" w14:textId="2D86F51E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B23C61" w:rsidRPr="00FA2257">
        <w:rPr>
          <w:rFonts w:eastAsia="Cambria"/>
          <w:sz w:val="20"/>
          <w:szCs w:val="20"/>
        </w:rPr>
        <w:t>traditional</w:t>
      </w:r>
      <w:r w:rsidRPr="00FA2257">
        <w:rPr>
          <w:sz w:val="20"/>
          <w:szCs w:val="20"/>
        </w:rPr>
        <w:tab/>
      </w:r>
      <w:r w:rsidR="00B23C6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B23C61" w:rsidRPr="00FA2257">
        <w:rPr>
          <w:rFonts w:eastAsia="Cambria"/>
          <w:sz w:val="20"/>
          <w:szCs w:val="20"/>
        </w:rPr>
        <w:t>tradition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B23C61" w:rsidRPr="00FA2257">
        <w:rPr>
          <w:rFonts w:eastAsia="Cambria"/>
          <w:sz w:val="20"/>
          <w:szCs w:val="20"/>
        </w:rPr>
        <w:t>traditionally</w:t>
      </w:r>
      <w:r w:rsidRPr="00FA2257">
        <w:rPr>
          <w:sz w:val="20"/>
          <w:szCs w:val="20"/>
        </w:rPr>
        <w:tab/>
        <w:t xml:space="preserve">D. </w:t>
      </w:r>
      <w:r w:rsidR="00B23C61" w:rsidRPr="00FA2257">
        <w:rPr>
          <w:rFonts w:eastAsia="Cambria"/>
          <w:sz w:val="20"/>
          <w:szCs w:val="20"/>
        </w:rPr>
        <w:t>traditions</w:t>
      </w:r>
    </w:p>
    <w:p w14:paraId="54B110B8" w14:textId="71EAAA0B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8. </w:t>
      </w:r>
      <w:r w:rsidR="00E14550" w:rsidRPr="00FA2257">
        <w:rPr>
          <w:rFonts w:eastAsia="Cambria"/>
          <w:sz w:val="20"/>
          <w:szCs w:val="20"/>
        </w:rPr>
        <w:t>We finished third in the tug ______ war competition last year.</w:t>
      </w:r>
    </w:p>
    <w:p w14:paraId="27DB3D82" w14:textId="1ECCE89F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0A7015" w:rsidRPr="00FA2257">
        <w:rPr>
          <w:rFonts w:eastAsia="Cambria"/>
          <w:sz w:val="20"/>
          <w:szCs w:val="20"/>
        </w:rPr>
        <w:t>from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0A7015" w:rsidRPr="00FA2257">
        <w:rPr>
          <w:sz w:val="20"/>
          <w:szCs w:val="20"/>
        </w:rPr>
        <w:t>to</w:t>
      </w:r>
      <w:r w:rsidRPr="00FA2257">
        <w:rPr>
          <w:sz w:val="20"/>
          <w:szCs w:val="20"/>
        </w:rPr>
        <w:tab/>
      </w:r>
      <w:r w:rsidR="000A7015" w:rsidRPr="00FA2257">
        <w:rPr>
          <w:sz w:val="20"/>
          <w:szCs w:val="20"/>
        </w:rPr>
        <w:tab/>
      </w:r>
      <w:r w:rsidR="000A7015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0A7015" w:rsidRPr="00FA2257">
        <w:rPr>
          <w:rFonts w:eastAsia="Cambria"/>
          <w:sz w:val="20"/>
          <w:szCs w:val="20"/>
        </w:rPr>
        <w:t>in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0A7015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0A7015" w:rsidRPr="00FA2257">
        <w:rPr>
          <w:rFonts w:eastAsia="Cambria"/>
          <w:sz w:val="20"/>
          <w:szCs w:val="20"/>
        </w:rPr>
        <w:t>of</w:t>
      </w:r>
    </w:p>
    <w:p w14:paraId="20D375D3" w14:textId="10A77BE2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9. </w:t>
      </w:r>
      <w:r w:rsidR="007E6974" w:rsidRPr="00FA2257">
        <w:rPr>
          <w:sz w:val="20"/>
          <w:szCs w:val="20"/>
        </w:rPr>
        <w:t>Most students in my class are hard-working. They ________ finish all their homework before they come to class.</w:t>
      </w:r>
    </w:p>
    <w:p w14:paraId="6B5BF212" w14:textId="603493B3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B25BE9" w:rsidRPr="00FA2257">
        <w:rPr>
          <w:sz w:val="20"/>
          <w:szCs w:val="20"/>
        </w:rPr>
        <w:t>sometimes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7E6974" w:rsidRPr="00FA2257">
        <w:rPr>
          <w:rFonts w:eastAsia="Cambria"/>
          <w:sz w:val="20"/>
          <w:szCs w:val="20"/>
        </w:rPr>
        <w:t>always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B25BE9" w:rsidRPr="00FA2257">
        <w:rPr>
          <w:sz w:val="20"/>
          <w:szCs w:val="20"/>
        </w:rPr>
        <w:t>rarely</w:t>
      </w:r>
      <w:r w:rsidRPr="00FA2257">
        <w:rPr>
          <w:sz w:val="20"/>
          <w:szCs w:val="20"/>
        </w:rPr>
        <w:tab/>
      </w:r>
      <w:r w:rsidR="00B25BE9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B25BE9" w:rsidRPr="00FA2257">
        <w:rPr>
          <w:sz w:val="20"/>
          <w:szCs w:val="20"/>
        </w:rPr>
        <w:t>never</w:t>
      </w:r>
    </w:p>
    <w:p w14:paraId="41629540" w14:textId="4B3CD5C2" w:rsidR="005E148D" w:rsidRPr="00FA2257" w:rsidRDefault="005E148D" w:rsidP="003E6FC8">
      <w:pPr>
        <w:tabs>
          <w:tab w:val="left" w:pos="2552"/>
          <w:tab w:val="left" w:pos="4678"/>
          <w:tab w:val="left" w:pos="6804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10. </w:t>
      </w:r>
      <w:r w:rsidR="00223C0D" w:rsidRPr="00FA2257">
        <w:rPr>
          <w:sz w:val="20"/>
          <w:szCs w:val="20"/>
        </w:rPr>
        <w:t>Having too ______ vehicles on the streets causes pollution in the city.</w:t>
      </w:r>
      <w:r w:rsidRPr="00FA2257">
        <w:rPr>
          <w:sz w:val="20"/>
          <w:szCs w:val="20"/>
        </w:rPr>
        <w:t xml:space="preserve">    </w:t>
      </w:r>
    </w:p>
    <w:p w14:paraId="7E0483B3" w14:textId="6F00A4DC" w:rsidR="005E148D" w:rsidRPr="00FA2257" w:rsidRDefault="005E148D" w:rsidP="003E6FC8">
      <w:pPr>
        <w:tabs>
          <w:tab w:val="left" w:pos="426"/>
          <w:tab w:val="left" w:pos="2160"/>
          <w:tab w:val="left" w:pos="4320"/>
          <w:tab w:val="left" w:pos="6480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9179E8" w:rsidRPr="00FA2257">
        <w:rPr>
          <w:sz w:val="20"/>
          <w:szCs w:val="20"/>
        </w:rPr>
        <w:t>some</w:t>
      </w:r>
      <w:r w:rsidRPr="00FA2257">
        <w:rPr>
          <w:sz w:val="20"/>
          <w:szCs w:val="20"/>
        </w:rPr>
        <w:tab/>
        <w:t xml:space="preserve">B. </w:t>
      </w:r>
      <w:r w:rsidR="009179E8" w:rsidRPr="00FA2257">
        <w:rPr>
          <w:sz w:val="20"/>
          <w:szCs w:val="20"/>
        </w:rPr>
        <w:t>any</w:t>
      </w:r>
      <w:r w:rsidRPr="00FA2257">
        <w:rPr>
          <w:sz w:val="20"/>
          <w:szCs w:val="20"/>
        </w:rPr>
        <w:tab/>
        <w:t xml:space="preserve">C. </w:t>
      </w:r>
      <w:r w:rsidR="009179E8" w:rsidRPr="00FA2257">
        <w:rPr>
          <w:sz w:val="20"/>
          <w:szCs w:val="20"/>
        </w:rPr>
        <w:t>much</w:t>
      </w:r>
      <w:r w:rsidRPr="00FA2257">
        <w:rPr>
          <w:sz w:val="20"/>
          <w:szCs w:val="20"/>
        </w:rPr>
        <w:t xml:space="preserve">  </w:t>
      </w:r>
      <w:r w:rsidRPr="00FA2257">
        <w:rPr>
          <w:sz w:val="20"/>
          <w:szCs w:val="20"/>
        </w:rPr>
        <w:tab/>
        <w:t xml:space="preserve">D. </w:t>
      </w:r>
      <w:r w:rsidR="00223C0D" w:rsidRPr="00FA2257">
        <w:rPr>
          <w:sz w:val="20"/>
          <w:szCs w:val="20"/>
        </w:rPr>
        <w:t>many</w:t>
      </w:r>
    </w:p>
    <w:p w14:paraId="0E3D66DC" w14:textId="176258EC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11. </w:t>
      </w:r>
      <w:r w:rsidR="00A03F3D" w:rsidRPr="00FA2257">
        <w:rPr>
          <w:sz w:val="20"/>
          <w:szCs w:val="20"/>
        </w:rPr>
        <w:t>My sister seldom plays badminton after work, she prefers __________ in the nearby river.</w:t>
      </w:r>
      <w:r w:rsidRPr="00FA2257">
        <w:rPr>
          <w:sz w:val="20"/>
          <w:szCs w:val="20"/>
        </w:rPr>
        <w:t xml:space="preserve"> </w:t>
      </w:r>
    </w:p>
    <w:p w14:paraId="649FD113" w14:textId="0B1F6ED8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A03F3D" w:rsidRPr="00FA2257">
        <w:rPr>
          <w:sz w:val="20"/>
          <w:szCs w:val="20"/>
        </w:rPr>
        <w:t>swims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A03F3D" w:rsidRPr="00FA2257">
        <w:rPr>
          <w:rFonts w:eastAsia="Cambria"/>
          <w:sz w:val="20"/>
          <w:szCs w:val="20"/>
        </w:rPr>
        <w:t>to swim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A03F3D" w:rsidRPr="00FA2257">
        <w:rPr>
          <w:sz w:val="20"/>
          <w:szCs w:val="20"/>
        </w:rPr>
        <w:t>to swimming</w:t>
      </w:r>
      <w:r w:rsidRPr="00FA2257">
        <w:rPr>
          <w:sz w:val="20"/>
          <w:szCs w:val="20"/>
        </w:rPr>
        <w:tab/>
        <w:t xml:space="preserve">D. </w:t>
      </w:r>
      <w:r w:rsidR="00A03F3D" w:rsidRPr="00FA2257">
        <w:rPr>
          <w:sz w:val="20"/>
          <w:szCs w:val="20"/>
        </w:rPr>
        <w:t>swam</w:t>
      </w:r>
    </w:p>
    <w:p w14:paraId="6224A6DC" w14:textId="0873F62D" w:rsidR="005E148D" w:rsidRPr="00FA2257" w:rsidRDefault="005E148D" w:rsidP="003E6FC8">
      <w:pPr>
        <w:tabs>
          <w:tab w:val="left" w:pos="426"/>
          <w:tab w:val="left" w:pos="2552"/>
          <w:tab w:val="left" w:pos="4678"/>
          <w:tab w:val="left" w:pos="6804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12. </w:t>
      </w:r>
      <w:r w:rsidR="008A064E" w:rsidRPr="00FA2257">
        <w:rPr>
          <w:rFonts w:eastAsia="Cambria"/>
          <w:sz w:val="20"/>
          <w:szCs w:val="20"/>
        </w:rPr>
        <w:t>There weren't ________ chairs in the room, so some of us had to stand.</w:t>
      </w:r>
    </w:p>
    <w:p w14:paraId="33222169" w14:textId="1914CF55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9D19A6" w:rsidRPr="00FA2257">
        <w:rPr>
          <w:sz w:val="20"/>
          <w:szCs w:val="20"/>
        </w:rPr>
        <w:t>much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9D19A6" w:rsidRPr="00FA2257">
        <w:rPr>
          <w:sz w:val="20"/>
          <w:szCs w:val="20"/>
        </w:rPr>
        <w:t>too much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9D19A6" w:rsidRPr="00FA2257">
        <w:rPr>
          <w:sz w:val="20"/>
          <w:szCs w:val="20"/>
        </w:rPr>
        <w:t>enough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9D19A6" w:rsidRPr="00FA2257">
        <w:rPr>
          <w:sz w:val="20"/>
          <w:szCs w:val="20"/>
        </w:rPr>
        <w:t>lots</w:t>
      </w:r>
    </w:p>
    <w:p w14:paraId="3F688AAB" w14:textId="77777777" w:rsidR="005E148D" w:rsidRPr="00FA2257" w:rsidRDefault="005E148D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III/ ERROR CORRECTION</w:t>
      </w:r>
    </w:p>
    <w:p w14:paraId="18F016DF" w14:textId="253A8726" w:rsidR="005E148D" w:rsidRPr="00FA2257" w:rsidRDefault="005E148D" w:rsidP="003E6FC8">
      <w:pPr>
        <w:spacing w:line="276" w:lineRule="auto"/>
        <w:ind w:left="284" w:right="-540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13. </w:t>
      </w:r>
      <w:r w:rsidR="000E24BA" w:rsidRPr="00FA2257">
        <w:rPr>
          <w:sz w:val="20"/>
          <w:szCs w:val="20"/>
        </w:rPr>
        <w:t xml:space="preserve">I can't </w:t>
      </w:r>
      <w:r w:rsidR="000E24BA" w:rsidRPr="00FA2257">
        <w:rPr>
          <w:sz w:val="20"/>
          <w:szCs w:val="20"/>
          <w:u w:val="single"/>
        </w:rPr>
        <w:t>sleep</w:t>
      </w:r>
      <w:r w:rsidR="000E24BA" w:rsidRPr="00FA2257">
        <w:rPr>
          <w:sz w:val="20"/>
          <w:szCs w:val="20"/>
        </w:rPr>
        <w:t xml:space="preserve"> - there </w:t>
      </w:r>
      <w:r w:rsidR="000E24BA" w:rsidRPr="00FA2257">
        <w:rPr>
          <w:sz w:val="20"/>
          <w:szCs w:val="20"/>
          <w:u w:val="single"/>
        </w:rPr>
        <w:t>is</w:t>
      </w:r>
      <w:r w:rsidR="000E24BA" w:rsidRPr="00FA2257">
        <w:rPr>
          <w:sz w:val="20"/>
          <w:szCs w:val="20"/>
        </w:rPr>
        <w:t xml:space="preserve"> too </w:t>
      </w:r>
      <w:r w:rsidR="000E24BA" w:rsidRPr="00FA2257">
        <w:rPr>
          <w:sz w:val="20"/>
          <w:szCs w:val="20"/>
          <w:u w:val="single"/>
        </w:rPr>
        <w:t>many</w:t>
      </w:r>
      <w:r w:rsidR="000E24BA" w:rsidRPr="00FA2257">
        <w:rPr>
          <w:sz w:val="20"/>
          <w:szCs w:val="20"/>
        </w:rPr>
        <w:t xml:space="preserve"> noise in the neighborhood </w:t>
      </w:r>
      <w:r w:rsidR="000E24BA" w:rsidRPr="00FA2257">
        <w:rPr>
          <w:sz w:val="20"/>
          <w:szCs w:val="20"/>
          <w:u w:val="single"/>
        </w:rPr>
        <w:t>at</w:t>
      </w:r>
      <w:r w:rsidR="000E24BA" w:rsidRPr="00FA2257">
        <w:rPr>
          <w:sz w:val="20"/>
          <w:szCs w:val="20"/>
        </w:rPr>
        <w:t xml:space="preserve"> night!</w:t>
      </w:r>
    </w:p>
    <w:p w14:paraId="159A507A" w14:textId="3CE136D0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14. </w:t>
      </w:r>
      <w:r w:rsidR="00837B01" w:rsidRPr="00FA2257">
        <w:rPr>
          <w:sz w:val="20"/>
          <w:szCs w:val="20"/>
        </w:rPr>
        <w:t xml:space="preserve">When I </w:t>
      </w:r>
      <w:r w:rsidR="00837B01" w:rsidRPr="00FA2257">
        <w:rPr>
          <w:sz w:val="20"/>
          <w:szCs w:val="20"/>
          <w:u w:val="single"/>
        </w:rPr>
        <w:t>was</w:t>
      </w:r>
      <w:r w:rsidR="00837B01" w:rsidRPr="00FA2257">
        <w:rPr>
          <w:sz w:val="20"/>
          <w:szCs w:val="20"/>
        </w:rPr>
        <w:t xml:space="preserve"> </w:t>
      </w:r>
      <w:r w:rsidR="00837B01" w:rsidRPr="00FA2257">
        <w:rPr>
          <w:sz w:val="20"/>
          <w:szCs w:val="20"/>
          <w:u w:val="single"/>
        </w:rPr>
        <w:t>younger</w:t>
      </w:r>
      <w:r w:rsidR="00837B01" w:rsidRPr="00FA2257">
        <w:rPr>
          <w:sz w:val="20"/>
          <w:szCs w:val="20"/>
        </w:rPr>
        <w:t xml:space="preserve">, I </w:t>
      </w:r>
      <w:r w:rsidR="00837B01" w:rsidRPr="00FA2257">
        <w:rPr>
          <w:sz w:val="20"/>
          <w:szCs w:val="20"/>
          <w:u w:val="single"/>
        </w:rPr>
        <w:t>played usually</w:t>
      </w:r>
      <w:r w:rsidR="00837B01" w:rsidRPr="00FA2257">
        <w:rPr>
          <w:sz w:val="20"/>
          <w:szCs w:val="20"/>
        </w:rPr>
        <w:t xml:space="preserve"> spinning </w:t>
      </w:r>
      <w:r w:rsidR="00837B01" w:rsidRPr="00FA2257">
        <w:rPr>
          <w:sz w:val="20"/>
          <w:szCs w:val="20"/>
          <w:u w:val="single"/>
        </w:rPr>
        <w:t>tops</w:t>
      </w:r>
      <w:r w:rsidR="00837B01" w:rsidRPr="00FA2257">
        <w:rPr>
          <w:sz w:val="20"/>
          <w:szCs w:val="20"/>
        </w:rPr>
        <w:t xml:space="preserve"> with my brother.</w:t>
      </w:r>
    </w:p>
    <w:p w14:paraId="2114059E" w14:textId="0F2430B7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15. </w:t>
      </w:r>
      <w:r w:rsidR="00AF14AB" w:rsidRPr="00FA2257">
        <w:rPr>
          <w:rFonts w:eastAsia="Cambria"/>
          <w:sz w:val="20"/>
          <w:szCs w:val="20"/>
        </w:rPr>
        <w:t xml:space="preserve">We’d like </w:t>
      </w:r>
      <w:r w:rsidR="00AF14AB" w:rsidRPr="00FA2257">
        <w:rPr>
          <w:rFonts w:eastAsia="Cambria"/>
          <w:sz w:val="20"/>
          <w:szCs w:val="20"/>
          <w:u w:val="single"/>
        </w:rPr>
        <w:t>to announce</w:t>
      </w:r>
      <w:r w:rsidR="00AF14AB" w:rsidRPr="00FA2257">
        <w:rPr>
          <w:rFonts w:eastAsia="Cambria"/>
          <w:sz w:val="20"/>
          <w:szCs w:val="20"/>
        </w:rPr>
        <w:t xml:space="preserve"> </w:t>
      </w:r>
      <w:r w:rsidR="00AF14AB" w:rsidRPr="00FA2257">
        <w:rPr>
          <w:rFonts w:eastAsia="Cambria"/>
          <w:sz w:val="20"/>
          <w:szCs w:val="20"/>
          <w:u w:val="single"/>
        </w:rPr>
        <w:t>the</w:t>
      </w:r>
      <w:r w:rsidR="00AF14AB" w:rsidRPr="00FA2257">
        <w:rPr>
          <w:rFonts w:eastAsia="Cambria"/>
          <w:sz w:val="20"/>
          <w:szCs w:val="20"/>
        </w:rPr>
        <w:t xml:space="preserve"> village festival </w:t>
      </w:r>
      <w:r w:rsidR="00AF14AB" w:rsidRPr="00FA2257">
        <w:rPr>
          <w:rFonts w:eastAsia="Cambria"/>
          <w:sz w:val="20"/>
          <w:szCs w:val="20"/>
          <w:u w:val="single"/>
        </w:rPr>
        <w:t>will</w:t>
      </w:r>
      <w:r w:rsidR="00AF14AB" w:rsidRPr="00FA2257">
        <w:rPr>
          <w:rFonts w:eastAsia="Cambria"/>
          <w:sz w:val="20"/>
          <w:szCs w:val="20"/>
        </w:rPr>
        <w:t xml:space="preserve"> take place </w:t>
      </w:r>
      <w:r w:rsidR="00AF14AB" w:rsidRPr="00FA2257">
        <w:rPr>
          <w:rFonts w:eastAsia="Cambria"/>
          <w:sz w:val="20"/>
          <w:szCs w:val="20"/>
          <w:u w:val="single"/>
        </w:rPr>
        <w:t>on</w:t>
      </w:r>
      <w:r w:rsidR="00AF14AB" w:rsidRPr="00FA2257">
        <w:rPr>
          <w:rFonts w:eastAsia="Cambria"/>
          <w:sz w:val="20"/>
          <w:szCs w:val="20"/>
        </w:rPr>
        <w:t xml:space="preserve"> January 21st to February 2nd.</w:t>
      </w:r>
    </w:p>
    <w:p w14:paraId="58FA10F3" w14:textId="4EF29444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16. </w:t>
      </w:r>
      <w:r w:rsidR="00AF14AB" w:rsidRPr="00FA2257">
        <w:rPr>
          <w:rFonts w:eastAsia="Cambria"/>
          <w:sz w:val="20"/>
          <w:szCs w:val="20"/>
        </w:rPr>
        <w:t xml:space="preserve">All </w:t>
      </w:r>
      <w:r w:rsidR="00AF14AB" w:rsidRPr="00FA2257">
        <w:rPr>
          <w:rFonts w:eastAsia="Cambria"/>
          <w:sz w:val="20"/>
          <w:szCs w:val="20"/>
          <w:u w:val="single"/>
        </w:rPr>
        <w:t>the</w:t>
      </w:r>
      <w:r w:rsidR="00AF14AB" w:rsidRPr="00FA2257">
        <w:rPr>
          <w:rFonts w:eastAsia="Cambria"/>
          <w:sz w:val="20"/>
          <w:szCs w:val="20"/>
        </w:rPr>
        <w:t xml:space="preserve"> children are interested </w:t>
      </w:r>
      <w:r w:rsidR="00AF14AB" w:rsidRPr="00FA2257">
        <w:rPr>
          <w:rFonts w:eastAsia="Cambria"/>
          <w:sz w:val="20"/>
          <w:szCs w:val="20"/>
          <w:u w:val="single"/>
        </w:rPr>
        <w:t>in</w:t>
      </w:r>
      <w:r w:rsidR="00AF14AB" w:rsidRPr="00FA2257">
        <w:rPr>
          <w:rFonts w:eastAsia="Cambria"/>
          <w:sz w:val="20"/>
          <w:szCs w:val="20"/>
        </w:rPr>
        <w:t xml:space="preserve"> the animal </w:t>
      </w:r>
      <w:r w:rsidR="00AF14AB" w:rsidRPr="00FA2257">
        <w:rPr>
          <w:rFonts w:eastAsia="Cambria"/>
          <w:sz w:val="20"/>
          <w:szCs w:val="20"/>
          <w:u w:val="single"/>
        </w:rPr>
        <w:t>perform</w:t>
      </w:r>
      <w:r w:rsidR="00AF14AB" w:rsidRPr="00FA2257">
        <w:rPr>
          <w:rFonts w:eastAsia="Cambria"/>
          <w:sz w:val="20"/>
          <w:szCs w:val="20"/>
        </w:rPr>
        <w:t xml:space="preserve"> </w:t>
      </w:r>
      <w:r w:rsidR="00AF14AB" w:rsidRPr="00FA2257">
        <w:rPr>
          <w:rFonts w:eastAsia="Cambria"/>
          <w:sz w:val="20"/>
          <w:szCs w:val="20"/>
          <w:u w:val="single"/>
        </w:rPr>
        <w:t>at</w:t>
      </w:r>
      <w:r w:rsidR="00AF14AB" w:rsidRPr="00FA2257">
        <w:rPr>
          <w:rFonts w:eastAsia="Cambria"/>
          <w:sz w:val="20"/>
          <w:szCs w:val="20"/>
        </w:rPr>
        <w:t xml:space="preserve"> the festival.</w:t>
      </w:r>
    </w:p>
    <w:p w14:paraId="3A77038E" w14:textId="77777777" w:rsidR="005E148D" w:rsidRPr="00FA2257" w:rsidRDefault="005E148D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IV/ WORD FORM</w:t>
      </w:r>
    </w:p>
    <w:p w14:paraId="0AA6CD0A" w14:textId="44CC2E80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17. </w:t>
      </w:r>
      <w:r w:rsidR="00B47AE8" w:rsidRPr="00FA2257">
        <w:rPr>
          <w:sz w:val="20"/>
          <w:szCs w:val="20"/>
        </w:rPr>
        <w:t xml:space="preserve">My little brother likes to eat </w:t>
      </w:r>
      <w:r w:rsidR="00E861ED" w:rsidRPr="00FA2257">
        <w:rPr>
          <w:sz w:val="20"/>
          <w:szCs w:val="20"/>
        </w:rPr>
        <w:t>______________</w:t>
      </w:r>
      <w:r w:rsidR="00B47AE8" w:rsidRPr="00FA2257">
        <w:rPr>
          <w:sz w:val="20"/>
          <w:szCs w:val="20"/>
        </w:rPr>
        <w:t xml:space="preserve"> (CANDY) fruit at Tet.</w:t>
      </w:r>
      <w:r w:rsidRPr="00FA2257">
        <w:rPr>
          <w:sz w:val="20"/>
          <w:szCs w:val="20"/>
        </w:rPr>
        <w:t xml:space="preserve"> </w:t>
      </w:r>
    </w:p>
    <w:p w14:paraId="3C14A60B" w14:textId="0258063D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18. </w:t>
      </w:r>
      <w:r w:rsidR="006D6917" w:rsidRPr="00FA2257">
        <w:rPr>
          <w:sz w:val="20"/>
          <w:szCs w:val="20"/>
        </w:rPr>
        <w:t xml:space="preserve">Tiktok is a popular source of </w:t>
      </w:r>
      <w:r w:rsidR="00E861ED" w:rsidRPr="00FA2257">
        <w:rPr>
          <w:sz w:val="20"/>
          <w:szCs w:val="20"/>
        </w:rPr>
        <w:t>________________</w:t>
      </w:r>
      <w:r w:rsidR="006D6917" w:rsidRPr="00FA2257">
        <w:rPr>
          <w:sz w:val="20"/>
          <w:szCs w:val="20"/>
        </w:rPr>
        <w:t xml:space="preserve"> (ENTERTAIN) among teenagers.</w:t>
      </w:r>
    </w:p>
    <w:p w14:paraId="7F32C14F" w14:textId="7CD1182A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19. </w:t>
      </w:r>
      <w:r w:rsidR="008C2041" w:rsidRPr="00FA2257">
        <w:rPr>
          <w:rFonts w:eastAsia="Cambria"/>
          <w:sz w:val="20"/>
          <w:szCs w:val="20"/>
        </w:rPr>
        <w:t xml:space="preserve">They </w:t>
      </w:r>
      <w:r w:rsidR="00E861ED" w:rsidRPr="00FA2257">
        <w:rPr>
          <w:sz w:val="20"/>
          <w:szCs w:val="20"/>
        </w:rPr>
        <w:t>______________</w:t>
      </w:r>
      <w:r w:rsidR="008C2041" w:rsidRPr="00FA2257">
        <w:rPr>
          <w:rFonts w:eastAsia="Cambria"/>
          <w:sz w:val="20"/>
          <w:szCs w:val="20"/>
        </w:rPr>
        <w:t xml:space="preserve"> (ANNOUNCEMENT) the time and place of the Hiền Lương Village Tết festival last night.</w:t>
      </w:r>
      <w:r w:rsidRPr="00FA2257">
        <w:rPr>
          <w:rFonts w:eastAsia="Cambria"/>
          <w:sz w:val="20"/>
          <w:szCs w:val="20"/>
        </w:rPr>
        <w:tab/>
      </w:r>
      <w:r w:rsidRPr="00FA2257">
        <w:rPr>
          <w:sz w:val="20"/>
          <w:szCs w:val="20"/>
        </w:rPr>
        <w:tab/>
      </w:r>
    </w:p>
    <w:p w14:paraId="592EF600" w14:textId="276B92DD" w:rsidR="005E148D" w:rsidRPr="00FA2257" w:rsidRDefault="005E148D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lastRenderedPageBreak/>
        <w:t xml:space="preserve">20. </w:t>
      </w:r>
      <w:r w:rsidR="008C2041" w:rsidRPr="00FA2257">
        <w:rPr>
          <w:rFonts w:eastAsia="Cambria"/>
          <w:sz w:val="20"/>
          <w:szCs w:val="20"/>
        </w:rPr>
        <w:t xml:space="preserve">Students should learn to protect the environment and save </w:t>
      </w:r>
      <w:r w:rsidR="00E861ED" w:rsidRPr="00FA2257">
        <w:rPr>
          <w:sz w:val="20"/>
          <w:szCs w:val="20"/>
        </w:rPr>
        <w:t>___________</w:t>
      </w:r>
      <w:r w:rsidR="00292BB0" w:rsidRPr="00FA2257">
        <w:rPr>
          <w:rFonts w:eastAsia="Cambria"/>
          <w:sz w:val="20"/>
          <w:szCs w:val="20"/>
        </w:rPr>
        <w:t xml:space="preserve"> (NATURE)</w:t>
      </w:r>
      <w:r w:rsidR="008C2041" w:rsidRPr="00FA2257">
        <w:rPr>
          <w:rFonts w:eastAsia="Cambria"/>
          <w:sz w:val="20"/>
          <w:szCs w:val="20"/>
        </w:rPr>
        <w:t xml:space="preserve"> resources.</w:t>
      </w:r>
      <w:r w:rsidRPr="00FA2257">
        <w:rPr>
          <w:rFonts w:eastAsia="Cambria"/>
          <w:sz w:val="20"/>
          <w:szCs w:val="20"/>
        </w:rPr>
        <w:t xml:space="preserve"> </w:t>
      </w:r>
    </w:p>
    <w:p w14:paraId="400473AB" w14:textId="52E9D0AD" w:rsidR="005E148D" w:rsidRPr="00FA2257" w:rsidRDefault="005E148D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V</w:t>
      </w:r>
      <w:bookmarkStart w:id="1" w:name="_GoBack"/>
      <w:bookmarkEnd w:id="1"/>
      <w:r w:rsidRPr="00FA2257">
        <w:rPr>
          <w:b/>
          <w:bCs/>
          <w:sz w:val="20"/>
          <w:szCs w:val="20"/>
        </w:rPr>
        <w:t>/ WRITING</w:t>
      </w:r>
      <w:r w:rsidR="008E255C" w:rsidRPr="00FA2257">
        <w:rPr>
          <w:b/>
          <w:bCs/>
          <w:sz w:val="20"/>
          <w:szCs w:val="20"/>
        </w:rPr>
        <w:t xml:space="preserve">: </w:t>
      </w:r>
      <w:r w:rsidRPr="00FA2257">
        <w:rPr>
          <w:b/>
          <w:bCs/>
          <w:sz w:val="20"/>
          <w:szCs w:val="20"/>
        </w:rPr>
        <w:t>Put the words in the correct order to make correct sentences.</w:t>
      </w:r>
    </w:p>
    <w:p w14:paraId="05D63D4B" w14:textId="15F083E4" w:rsidR="005E148D" w:rsidRPr="00FA2257" w:rsidRDefault="005E148D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 w:rsidRPr="00FA2257">
        <w:rPr>
          <w:sz w:val="20"/>
          <w:szCs w:val="20"/>
        </w:rPr>
        <w:t>1</w:t>
      </w:r>
      <w:r w:rsidRPr="00FA2257">
        <w:rPr>
          <w:sz w:val="20"/>
          <w:szCs w:val="20"/>
        </w:rPr>
        <w:t xml:space="preserve">. </w:t>
      </w:r>
      <w:r w:rsidR="00E6180E" w:rsidRPr="00FA2257">
        <w:rPr>
          <w:sz w:val="20"/>
          <w:szCs w:val="20"/>
        </w:rPr>
        <w:t>on Sunday / don't / get up / usually / I/ early/ .</w:t>
      </w:r>
    </w:p>
    <w:p w14:paraId="4312E761" w14:textId="7B07FBD2" w:rsidR="005E148D" w:rsidRPr="00FA2257" w:rsidRDefault="005E148D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 w:rsidRPr="00FA2257">
        <w:rPr>
          <w:sz w:val="20"/>
          <w:szCs w:val="20"/>
        </w:rPr>
        <w:t>2</w:t>
      </w:r>
      <w:r w:rsidRPr="00FA2257">
        <w:rPr>
          <w:sz w:val="20"/>
          <w:szCs w:val="20"/>
        </w:rPr>
        <w:t xml:space="preserve">. </w:t>
      </w:r>
      <w:r w:rsidR="00DC18FC" w:rsidRPr="00FA2257">
        <w:rPr>
          <w:rFonts w:eastAsia="Cambria"/>
          <w:sz w:val="20"/>
          <w:szCs w:val="20"/>
        </w:rPr>
        <w:t xml:space="preserve">to </w:t>
      </w:r>
      <w:r w:rsidR="00DC18FC" w:rsidRPr="00FA2257">
        <w:rPr>
          <w:sz w:val="20"/>
          <w:szCs w:val="20"/>
        </w:rPr>
        <w:t>play / games / folk / students / like / young / Most / .</w:t>
      </w:r>
    </w:p>
    <w:p w14:paraId="7D591873" w14:textId="53716390" w:rsidR="005E148D" w:rsidRPr="00FA2257" w:rsidRDefault="005E148D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 w:rsidRPr="00FA2257">
        <w:rPr>
          <w:sz w:val="20"/>
          <w:szCs w:val="20"/>
        </w:rPr>
        <w:t>3</w:t>
      </w:r>
      <w:r w:rsidRPr="00FA2257">
        <w:rPr>
          <w:sz w:val="20"/>
          <w:szCs w:val="20"/>
        </w:rPr>
        <w:t xml:space="preserve">. </w:t>
      </w:r>
      <w:r w:rsidR="00DC18FC" w:rsidRPr="00FA2257">
        <w:rPr>
          <w:rFonts w:eastAsia="Cambria"/>
          <w:sz w:val="20"/>
          <w:szCs w:val="20"/>
        </w:rPr>
        <w:t>There / too / people / in / are / this gym / many / .</w:t>
      </w:r>
    </w:p>
    <w:p w14:paraId="0B5C78C7" w14:textId="3649E431" w:rsidR="005E148D" w:rsidRPr="00FA2257" w:rsidRDefault="005E148D" w:rsidP="003E6FC8">
      <w:pPr>
        <w:spacing w:line="276" w:lineRule="auto"/>
        <w:ind w:left="284" w:right="-149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B. Rewrite the following sentences without changing their meaning. </w:t>
      </w:r>
    </w:p>
    <w:p w14:paraId="75923239" w14:textId="28FDE6BD" w:rsidR="005E148D" w:rsidRPr="00FA2257" w:rsidRDefault="005E148D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 w:rsidRPr="00FA2257">
        <w:rPr>
          <w:sz w:val="20"/>
          <w:szCs w:val="20"/>
        </w:rPr>
        <w:t>4</w:t>
      </w:r>
      <w:r w:rsidRPr="00FA2257">
        <w:rPr>
          <w:sz w:val="20"/>
          <w:szCs w:val="20"/>
        </w:rPr>
        <w:t xml:space="preserve">. </w:t>
      </w:r>
      <w:r w:rsidR="00B00F09" w:rsidRPr="00FA2257">
        <w:rPr>
          <w:rFonts w:eastAsia="Cambria"/>
          <w:sz w:val="20"/>
          <w:szCs w:val="20"/>
        </w:rPr>
        <w:t>I don't have much money. I can't buy that phone. (</w:t>
      </w:r>
      <w:r w:rsidR="00700825" w:rsidRPr="00FA2257">
        <w:rPr>
          <w:rFonts w:eastAsia="Cambria"/>
          <w:sz w:val="20"/>
          <w:szCs w:val="20"/>
        </w:rPr>
        <w:t>ENOUGH)</w:t>
      </w:r>
    </w:p>
    <w:p w14:paraId="2D9A49C7" w14:textId="1D765DAF" w:rsidR="005E148D" w:rsidRPr="00FA2257" w:rsidRDefault="00FA2257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25</w:t>
      </w:r>
      <w:r w:rsidR="005E148D" w:rsidRPr="00FA2257">
        <w:rPr>
          <w:sz w:val="20"/>
          <w:szCs w:val="20"/>
        </w:rPr>
        <w:t xml:space="preserve">. </w:t>
      </w:r>
      <w:r w:rsidR="006D08C7" w:rsidRPr="00FA2257">
        <w:rPr>
          <w:rFonts w:eastAsia="Cambria"/>
          <w:sz w:val="20"/>
          <w:szCs w:val="20"/>
        </w:rPr>
        <w:t>My mother hates noisy parties and crowded places. (NEVER)</w:t>
      </w:r>
    </w:p>
    <w:p w14:paraId="429F9958" w14:textId="77777777" w:rsidR="003E6FC8" w:rsidRDefault="003E6FC8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</w:p>
    <w:p w14:paraId="734D0A84" w14:textId="323BFE82" w:rsidR="003E6FC8" w:rsidRDefault="003E6FC8" w:rsidP="003E6FC8">
      <w:pPr>
        <w:spacing w:line="276" w:lineRule="auto"/>
        <w:ind w:left="284" w:hanging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PRACTICE </w:t>
      </w:r>
      <w:r>
        <w:rPr>
          <w:b/>
          <w:bCs/>
          <w:sz w:val="20"/>
          <w:szCs w:val="20"/>
        </w:rPr>
        <w:t>3</w:t>
      </w:r>
    </w:p>
    <w:p w14:paraId="4B3E4521" w14:textId="13D52730" w:rsidR="003548FB" w:rsidRPr="00FA2257" w:rsidRDefault="003548FB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I/ PRONUNCIATION</w:t>
      </w:r>
    </w:p>
    <w:p w14:paraId="2EEEF0D6" w14:textId="6CA8843D" w:rsidR="003548FB" w:rsidRPr="00FA2257" w:rsidRDefault="003548FB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A. Choose the word whose underlined part differs from the other three in pronunciation </w:t>
      </w:r>
    </w:p>
    <w:p w14:paraId="1F9A0029" w14:textId="42D2C46E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1. A. </w:t>
      </w:r>
      <w:r w:rsidR="00455B0A" w:rsidRPr="00FA2257">
        <w:rPr>
          <w:sz w:val="20"/>
          <w:szCs w:val="20"/>
        </w:rPr>
        <w:t>pollu</w:t>
      </w:r>
      <w:r w:rsidR="00455B0A" w:rsidRPr="00FA2257">
        <w:rPr>
          <w:sz w:val="20"/>
          <w:szCs w:val="20"/>
          <w:u w:val="single"/>
        </w:rPr>
        <w:t>t</w:t>
      </w:r>
      <w:r w:rsidR="00455B0A" w:rsidRPr="00FA2257">
        <w:rPr>
          <w:sz w:val="20"/>
          <w:szCs w:val="20"/>
        </w:rPr>
        <w:t>ion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4252A6" w:rsidRPr="00FA2257">
        <w:rPr>
          <w:sz w:val="20"/>
          <w:szCs w:val="20"/>
        </w:rPr>
        <w:t>transpor</w:t>
      </w:r>
      <w:r w:rsidR="004252A6" w:rsidRPr="00FA2257">
        <w:rPr>
          <w:sz w:val="20"/>
          <w:szCs w:val="20"/>
          <w:u w:val="single"/>
        </w:rPr>
        <w:t>t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4252A6" w:rsidRPr="00FA2257">
        <w:rPr>
          <w:sz w:val="20"/>
          <w:szCs w:val="20"/>
        </w:rPr>
        <w:t>was</w:t>
      </w:r>
      <w:r w:rsidR="004252A6" w:rsidRPr="00FA2257">
        <w:rPr>
          <w:sz w:val="20"/>
          <w:szCs w:val="20"/>
          <w:u w:val="single"/>
        </w:rPr>
        <w:t>t</w:t>
      </w:r>
      <w:r w:rsidR="004252A6" w:rsidRPr="00FA2257">
        <w:rPr>
          <w:sz w:val="20"/>
          <w:szCs w:val="20"/>
        </w:rPr>
        <w:t>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DD78D5" w:rsidRPr="00FA2257">
        <w:rPr>
          <w:sz w:val="20"/>
          <w:szCs w:val="20"/>
        </w:rPr>
        <w:t>plas</w:t>
      </w:r>
      <w:r w:rsidR="00DD78D5" w:rsidRPr="00FA2257">
        <w:rPr>
          <w:sz w:val="20"/>
          <w:szCs w:val="20"/>
          <w:u w:val="single"/>
        </w:rPr>
        <w:t>t</w:t>
      </w:r>
      <w:r w:rsidR="00DD78D5" w:rsidRPr="00FA2257">
        <w:rPr>
          <w:sz w:val="20"/>
          <w:szCs w:val="20"/>
        </w:rPr>
        <w:t>ic</w:t>
      </w:r>
    </w:p>
    <w:p w14:paraId="7204E422" w14:textId="760F44E4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2. A. </w:t>
      </w:r>
      <w:r w:rsidR="00D116D4" w:rsidRPr="00FA2257">
        <w:rPr>
          <w:rFonts w:eastAsia="Cambria"/>
          <w:sz w:val="20"/>
          <w:szCs w:val="20"/>
        </w:rPr>
        <w:t>plan</w:t>
      </w:r>
      <w:r w:rsidR="00D116D4" w:rsidRPr="00FA2257">
        <w:rPr>
          <w:rFonts w:eastAsia="Cambria"/>
          <w:sz w:val="20"/>
          <w:szCs w:val="20"/>
          <w:u w:val="single"/>
        </w:rPr>
        <w:t>t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D116D4" w:rsidRPr="00FA2257">
        <w:rPr>
          <w:rFonts w:eastAsia="Cambria"/>
          <w:sz w:val="20"/>
          <w:szCs w:val="20"/>
        </w:rPr>
        <w:t>wa</w:t>
      </w:r>
      <w:r w:rsidR="00D116D4" w:rsidRPr="00FA2257">
        <w:rPr>
          <w:rFonts w:eastAsia="Cambria"/>
          <w:sz w:val="20"/>
          <w:szCs w:val="20"/>
          <w:u w:val="single"/>
        </w:rPr>
        <w:t>t</w:t>
      </w:r>
      <w:r w:rsidR="00D116D4" w:rsidRPr="00FA2257">
        <w:rPr>
          <w:rFonts w:eastAsia="Cambria"/>
          <w:sz w:val="20"/>
          <w:szCs w:val="20"/>
        </w:rPr>
        <w:t>er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D116D4" w:rsidRPr="00FA2257">
        <w:rPr>
          <w:rFonts w:eastAsia="Cambria"/>
          <w:sz w:val="20"/>
          <w:szCs w:val="20"/>
        </w:rPr>
        <w:t>sec</w:t>
      </w:r>
      <w:r w:rsidR="00D116D4" w:rsidRPr="00FA2257">
        <w:rPr>
          <w:rFonts w:eastAsia="Cambria"/>
          <w:sz w:val="20"/>
          <w:szCs w:val="20"/>
          <w:u w:val="single"/>
        </w:rPr>
        <w:t>t</w:t>
      </w:r>
      <w:r w:rsidR="00D116D4" w:rsidRPr="00FA2257">
        <w:rPr>
          <w:rFonts w:eastAsia="Cambria"/>
          <w:sz w:val="20"/>
          <w:szCs w:val="20"/>
        </w:rPr>
        <w:t>ion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BC54E3" w:rsidRPr="00FA2257">
        <w:rPr>
          <w:rFonts w:eastAsia="Cambria"/>
          <w:sz w:val="20"/>
          <w:szCs w:val="20"/>
        </w:rPr>
        <w:t>fores</w:t>
      </w:r>
      <w:r w:rsidR="00BC54E3" w:rsidRPr="00FA2257">
        <w:rPr>
          <w:rFonts w:eastAsia="Cambria"/>
          <w:sz w:val="20"/>
          <w:szCs w:val="20"/>
          <w:u w:val="single"/>
        </w:rPr>
        <w:t>t</w:t>
      </w:r>
    </w:p>
    <w:p w14:paraId="40B0D1E1" w14:textId="042F0966" w:rsidR="003548FB" w:rsidRPr="00FA2257" w:rsidRDefault="003548FB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B. Choose the word that differs from the other three in the position of the main stres</w:t>
      </w:r>
      <w:r w:rsidR="00FA2257">
        <w:rPr>
          <w:b/>
          <w:bCs/>
          <w:sz w:val="20"/>
          <w:szCs w:val="20"/>
        </w:rPr>
        <w:t>s</w:t>
      </w:r>
    </w:p>
    <w:p w14:paraId="5A70835F" w14:textId="78FA8D39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3. A. </w:t>
      </w:r>
      <w:r w:rsidR="00BC54E3" w:rsidRPr="00FA2257">
        <w:rPr>
          <w:sz w:val="20"/>
          <w:szCs w:val="20"/>
        </w:rPr>
        <w:t xml:space="preserve">affect  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A83D12" w:rsidRPr="00FA2257">
        <w:rPr>
          <w:sz w:val="20"/>
          <w:szCs w:val="20"/>
        </w:rPr>
        <w:t>pollute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A83D12" w:rsidRPr="00FA2257">
        <w:rPr>
          <w:sz w:val="20"/>
          <w:szCs w:val="20"/>
        </w:rPr>
        <w:t>disease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A83D12" w:rsidRPr="00FA2257">
        <w:rPr>
          <w:sz w:val="20"/>
          <w:szCs w:val="20"/>
        </w:rPr>
        <w:t>damage</w:t>
      </w:r>
    </w:p>
    <w:p w14:paraId="296CBD2A" w14:textId="0268F0A4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4. A. </w:t>
      </w:r>
      <w:r w:rsidR="00A83D12" w:rsidRPr="00FA2257">
        <w:rPr>
          <w:rFonts w:eastAsia="Cambria"/>
          <w:sz w:val="20"/>
          <w:szCs w:val="20"/>
        </w:rPr>
        <w:t>recycle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A83D12" w:rsidRPr="00FA2257">
        <w:rPr>
          <w:rFonts w:eastAsia="Cambria"/>
          <w:sz w:val="20"/>
          <w:szCs w:val="20"/>
        </w:rPr>
        <w:t>reduce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A83D12" w:rsidRPr="00FA2257">
        <w:rPr>
          <w:rFonts w:eastAsia="Cambria"/>
          <w:sz w:val="20"/>
          <w:szCs w:val="20"/>
        </w:rPr>
        <w:t>organize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F6527A" w:rsidRPr="00FA2257">
        <w:rPr>
          <w:rFonts w:eastAsia="Cambria"/>
          <w:sz w:val="20"/>
          <w:szCs w:val="20"/>
        </w:rPr>
        <w:t>important</w:t>
      </w:r>
    </w:p>
    <w:p w14:paraId="4BA1AC14" w14:textId="77777777" w:rsidR="003548FB" w:rsidRPr="00FA2257" w:rsidRDefault="003548FB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II/ VOCABULARY AND GRAMMAR</w:t>
      </w:r>
    </w:p>
    <w:p w14:paraId="5DCF0924" w14:textId="1001EC7B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5. </w:t>
      </w:r>
      <w:r w:rsidR="00FB10BB" w:rsidRPr="00FA2257">
        <w:rPr>
          <w:rFonts w:eastAsia="Cambria"/>
          <w:sz w:val="20"/>
          <w:szCs w:val="20"/>
        </w:rPr>
        <w:t>A lot of people _____ trash into rivers and make the water polluted.</w:t>
      </w:r>
    </w:p>
    <w:p w14:paraId="6A9E8E08" w14:textId="14952C6F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A60F01" w:rsidRPr="00FA2257">
        <w:rPr>
          <w:rFonts w:eastAsia="Cambria"/>
          <w:sz w:val="20"/>
          <w:szCs w:val="20"/>
        </w:rPr>
        <w:t>throw</w:t>
      </w:r>
      <w:r w:rsidRPr="00FA2257">
        <w:rPr>
          <w:sz w:val="20"/>
          <w:szCs w:val="20"/>
        </w:rPr>
        <w:tab/>
      </w:r>
      <w:r w:rsidR="00A60F0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A60F01" w:rsidRPr="00FA2257">
        <w:rPr>
          <w:rFonts w:eastAsia="Cambria"/>
          <w:sz w:val="20"/>
          <w:szCs w:val="20"/>
        </w:rPr>
        <w:t>pass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A60F0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A60F01" w:rsidRPr="00FA2257">
        <w:rPr>
          <w:sz w:val="20"/>
          <w:szCs w:val="20"/>
        </w:rPr>
        <w:t>shoot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A60F01" w:rsidRPr="00FA2257">
        <w:rPr>
          <w:sz w:val="20"/>
          <w:szCs w:val="20"/>
        </w:rPr>
        <w:t>kick</w:t>
      </w:r>
    </w:p>
    <w:p w14:paraId="5FBBAE95" w14:textId="53149D2E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6. </w:t>
      </w:r>
      <w:r w:rsidR="00F9047F" w:rsidRPr="00FA2257">
        <w:rPr>
          <w:rFonts w:eastAsia="Cambria"/>
          <w:sz w:val="20"/>
          <w:szCs w:val="20"/>
        </w:rPr>
        <w:t>Green forests provide more spaces __________ animals and birds.</w:t>
      </w:r>
    </w:p>
    <w:p w14:paraId="3E2576A0" w14:textId="248FF96F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F9047F" w:rsidRPr="00FA2257">
        <w:rPr>
          <w:rFonts w:eastAsia="Cambria"/>
          <w:sz w:val="20"/>
          <w:szCs w:val="20"/>
        </w:rPr>
        <w:t>with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F9047F" w:rsidRPr="00FA2257">
        <w:rPr>
          <w:sz w:val="20"/>
          <w:szCs w:val="20"/>
        </w:rPr>
        <w:t>for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F9047F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F9047F" w:rsidRPr="00FA2257">
        <w:rPr>
          <w:sz w:val="20"/>
          <w:szCs w:val="20"/>
        </w:rPr>
        <w:t>into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F9047F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F9047F" w:rsidRPr="00FA2257">
        <w:rPr>
          <w:sz w:val="20"/>
          <w:szCs w:val="20"/>
        </w:rPr>
        <w:t>onto</w:t>
      </w:r>
    </w:p>
    <w:p w14:paraId="3E44B290" w14:textId="6E816D90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7. </w:t>
      </w:r>
      <w:r w:rsidR="00F9047F" w:rsidRPr="00FA2257">
        <w:rPr>
          <w:rFonts w:eastAsia="Cambria"/>
          <w:sz w:val="20"/>
          <w:szCs w:val="20"/>
        </w:rPr>
        <w:t>Turning off the air conditioner ten minutes before leaving saves a lot of ________.</w:t>
      </w:r>
    </w:p>
    <w:p w14:paraId="6C83215E" w14:textId="13102957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B81F07" w:rsidRPr="00FA2257">
        <w:rPr>
          <w:rFonts w:eastAsia="Cambria"/>
          <w:sz w:val="20"/>
          <w:szCs w:val="20"/>
        </w:rPr>
        <w:t>plastic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B81F07" w:rsidRPr="00FA2257">
        <w:rPr>
          <w:rFonts w:eastAsia="Cambria"/>
          <w:sz w:val="20"/>
          <w:szCs w:val="20"/>
        </w:rPr>
        <w:t>air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B81F07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264882" w:rsidRPr="00FA2257">
        <w:rPr>
          <w:rFonts w:eastAsia="Cambria"/>
          <w:sz w:val="20"/>
          <w:szCs w:val="20"/>
        </w:rPr>
        <w:t>water</w:t>
      </w:r>
      <w:r w:rsidRPr="00FA2257">
        <w:rPr>
          <w:sz w:val="20"/>
          <w:szCs w:val="20"/>
        </w:rPr>
        <w:tab/>
      </w:r>
      <w:r w:rsidR="00264882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264882" w:rsidRPr="00FA2257">
        <w:rPr>
          <w:rFonts w:eastAsia="Cambria"/>
          <w:sz w:val="20"/>
          <w:szCs w:val="20"/>
        </w:rPr>
        <w:t>electricity</w:t>
      </w:r>
    </w:p>
    <w:p w14:paraId="7DA3F1EE" w14:textId="293BDD49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8. </w:t>
      </w:r>
      <w:r w:rsidR="00C43763" w:rsidRPr="00FA2257">
        <w:rPr>
          <w:rFonts w:eastAsia="Cambria"/>
          <w:sz w:val="20"/>
          <w:szCs w:val="20"/>
        </w:rPr>
        <w:t>Governments should prevent people _________ cutting down trees in the forests.</w:t>
      </w:r>
    </w:p>
    <w:p w14:paraId="15852F20" w14:textId="39E8948B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C43763" w:rsidRPr="00FA2257">
        <w:rPr>
          <w:rFonts w:eastAsia="Cambria"/>
          <w:sz w:val="20"/>
          <w:szCs w:val="20"/>
        </w:rPr>
        <w:t>with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C43763" w:rsidRPr="00FA2257">
        <w:rPr>
          <w:sz w:val="20"/>
          <w:szCs w:val="20"/>
        </w:rPr>
        <w:t>into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C43763" w:rsidRPr="00FA2257">
        <w:rPr>
          <w:rFonts w:eastAsia="Cambria"/>
          <w:sz w:val="20"/>
          <w:szCs w:val="20"/>
        </w:rPr>
        <w:t>from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C43763" w:rsidRPr="00FA2257">
        <w:rPr>
          <w:rFonts w:eastAsia="Cambria"/>
          <w:sz w:val="20"/>
          <w:szCs w:val="20"/>
        </w:rPr>
        <w:t>on</w:t>
      </w:r>
    </w:p>
    <w:p w14:paraId="316D9540" w14:textId="541A87B4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9. </w:t>
      </w:r>
      <w:r w:rsidR="00D06522" w:rsidRPr="00FA2257">
        <w:rPr>
          <w:rFonts w:eastAsia="Cambria"/>
          <w:sz w:val="20"/>
          <w:szCs w:val="20"/>
        </w:rPr>
        <w:t>People shouldn’t use plastic bags _________ they can reduce land pollution.</w:t>
      </w:r>
    </w:p>
    <w:p w14:paraId="54037BAF" w14:textId="5316E80C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D06522" w:rsidRPr="00FA2257">
        <w:rPr>
          <w:rFonts w:eastAsia="Cambria"/>
          <w:sz w:val="20"/>
          <w:szCs w:val="20"/>
        </w:rPr>
        <w:t>but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D06522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D06522" w:rsidRPr="00FA2257">
        <w:rPr>
          <w:rFonts w:eastAsia="Cambria"/>
          <w:sz w:val="20"/>
          <w:szCs w:val="20"/>
        </w:rPr>
        <w:t>that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D06522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D06522" w:rsidRPr="00FA2257">
        <w:rPr>
          <w:sz w:val="20"/>
          <w:szCs w:val="20"/>
        </w:rPr>
        <w:t>so that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D06522" w:rsidRPr="00FA2257">
        <w:rPr>
          <w:rFonts w:eastAsia="Cambria"/>
          <w:sz w:val="20"/>
          <w:szCs w:val="20"/>
        </w:rPr>
        <w:t>although</w:t>
      </w:r>
    </w:p>
    <w:p w14:paraId="24ACD4B3" w14:textId="6B43015C" w:rsidR="003548FB" w:rsidRPr="00FA2257" w:rsidRDefault="003548FB" w:rsidP="003E6FC8">
      <w:pPr>
        <w:tabs>
          <w:tab w:val="left" w:pos="2552"/>
          <w:tab w:val="left" w:pos="4678"/>
          <w:tab w:val="left" w:pos="6804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10. </w:t>
      </w:r>
      <w:r w:rsidR="00C50384" w:rsidRPr="00FA2257">
        <w:rPr>
          <w:sz w:val="20"/>
          <w:szCs w:val="20"/>
        </w:rPr>
        <w:t>She won't pass the exam if she ______ hard.</w:t>
      </w:r>
      <w:r w:rsidRPr="00FA2257">
        <w:rPr>
          <w:sz w:val="20"/>
          <w:szCs w:val="20"/>
        </w:rPr>
        <w:t xml:space="preserve">    </w:t>
      </w:r>
    </w:p>
    <w:p w14:paraId="15688EA1" w14:textId="68F9DBBC" w:rsidR="003548FB" w:rsidRPr="00FA2257" w:rsidRDefault="003548FB" w:rsidP="003E6FC8">
      <w:pPr>
        <w:tabs>
          <w:tab w:val="left" w:pos="426"/>
          <w:tab w:val="left" w:pos="2160"/>
          <w:tab w:val="left" w:pos="4320"/>
          <w:tab w:val="left" w:pos="6480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504892" w:rsidRPr="00FA2257">
        <w:rPr>
          <w:sz w:val="20"/>
          <w:szCs w:val="20"/>
        </w:rPr>
        <w:t>doesn't study</w:t>
      </w:r>
      <w:r w:rsidRPr="00FA2257">
        <w:rPr>
          <w:sz w:val="20"/>
          <w:szCs w:val="20"/>
        </w:rPr>
        <w:tab/>
        <w:t xml:space="preserve">B. </w:t>
      </w:r>
      <w:r w:rsidR="00F71B28" w:rsidRPr="00FA2257">
        <w:rPr>
          <w:sz w:val="20"/>
          <w:szCs w:val="20"/>
        </w:rPr>
        <w:t>studies</w:t>
      </w:r>
      <w:r w:rsidRPr="00FA2257">
        <w:rPr>
          <w:sz w:val="20"/>
          <w:szCs w:val="20"/>
        </w:rPr>
        <w:tab/>
        <w:t xml:space="preserve">C. </w:t>
      </w:r>
      <w:r w:rsidR="00504892" w:rsidRPr="00FA2257">
        <w:rPr>
          <w:sz w:val="20"/>
          <w:szCs w:val="20"/>
        </w:rPr>
        <w:t>will study</w:t>
      </w:r>
      <w:r w:rsidRPr="00FA2257">
        <w:rPr>
          <w:sz w:val="20"/>
          <w:szCs w:val="20"/>
        </w:rPr>
        <w:t xml:space="preserve">  </w:t>
      </w:r>
      <w:r w:rsidRPr="00FA2257">
        <w:rPr>
          <w:sz w:val="20"/>
          <w:szCs w:val="20"/>
        </w:rPr>
        <w:tab/>
        <w:t xml:space="preserve">D. </w:t>
      </w:r>
      <w:r w:rsidR="00504892" w:rsidRPr="00FA2257">
        <w:rPr>
          <w:sz w:val="20"/>
          <w:szCs w:val="20"/>
        </w:rPr>
        <w:t>won't study</w:t>
      </w:r>
    </w:p>
    <w:p w14:paraId="6734616C" w14:textId="61D04393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11. </w:t>
      </w:r>
      <w:r w:rsidR="002822C9" w:rsidRPr="00FA2257">
        <w:rPr>
          <w:sz w:val="20"/>
          <w:szCs w:val="20"/>
        </w:rPr>
        <w:t>Barry loves running, _____ he is also a member of our school's running club.</w:t>
      </w:r>
    </w:p>
    <w:p w14:paraId="5F8A4925" w14:textId="4431E567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B12EE8" w:rsidRPr="00FA2257">
        <w:rPr>
          <w:sz w:val="20"/>
          <w:szCs w:val="20"/>
        </w:rPr>
        <w:t>or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B12EE8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B12EE8" w:rsidRPr="00FA2257">
        <w:rPr>
          <w:rFonts w:eastAsia="Cambria"/>
          <w:sz w:val="20"/>
          <w:szCs w:val="20"/>
        </w:rPr>
        <w:t>but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B12EE8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B12EE8" w:rsidRPr="00FA2257">
        <w:rPr>
          <w:sz w:val="20"/>
          <w:szCs w:val="20"/>
        </w:rPr>
        <w:t>if</w:t>
      </w:r>
      <w:r w:rsidRPr="00FA2257">
        <w:rPr>
          <w:sz w:val="20"/>
          <w:szCs w:val="20"/>
        </w:rPr>
        <w:tab/>
      </w:r>
      <w:r w:rsidR="00B12EE8" w:rsidRPr="00FA2257">
        <w:rPr>
          <w:sz w:val="20"/>
          <w:szCs w:val="20"/>
        </w:rPr>
        <w:tab/>
      </w:r>
      <w:r w:rsidR="00B12EE8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B12EE8" w:rsidRPr="00FA2257">
        <w:rPr>
          <w:sz w:val="20"/>
          <w:szCs w:val="20"/>
        </w:rPr>
        <w:t>and</w:t>
      </w:r>
    </w:p>
    <w:p w14:paraId="5724F345" w14:textId="67592560" w:rsidR="003548FB" w:rsidRPr="00FA2257" w:rsidRDefault="003548FB" w:rsidP="003E6FC8">
      <w:pPr>
        <w:tabs>
          <w:tab w:val="left" w:pos="426"/>
          <w:tab w:val="left" w:pos="2552"/>
          <w:tab w:val="left" w:pos="4678"/>
          <w:tab w:val="left" w:pos="6804"/>
        </w:tabs>
        <w:spacing w:line="276" w:lineRule="auto"/>
        <w:ind w:left="284" w:right="135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12. </w:t>
      </w:r>
      <w:r w:rsidR="00867EFD" w:rsidRPr="00FA2257">
        <w:rPr>
          <w:rFonts w:eastAsia="Cambria"/>
          <w:sz w:val="20"/>
          <w:szCs w:val="20"/>
        </w:rPr>
        <w:t xml:space="preserve">We should remember 3 Rs to protect the environment, “Reduce, Reuse </w:t>
      </w:r>
      <w:r w:rsidR="00FA2257">
        <w:rPr>
          <w:rFonts w:eastAsia="Cambria"/>
          <w:sz w:val="20"/>
          <w:szCs w:val="20"/>
        </w:rPr>
        <w:t>____</w:t>
      </w:r>
      <w:r w:rsidR="00867EFD" w:rsidRPr="00FA2257">
        <w:rPr>
          <w:rFonts w:eastAsia="Cambria"/>
          <w:sz w:val="20"/>
          <w:szCs w:val="20"/>
        </w:rPr>
        <w:t>_Recycle”.</w:t>
      </w:r>
    </w:p>
    <w:p w14:paraId="3F958E4F" w14:textId="4BE3F489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140F81" w:rsidRPr="00FA2257">
        <w:rPr>
          <w:sz w:val="20"/>
          <w:szCs w:val="20"/>
        </w:rPr>
        <w:t>if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140F8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140F81" w:rsidRPr="00FA2257">
        <w:rPr>
          <w:sz w:val="20"/>
          <w:szCs w:val="20"/>
        </w:rPr>
        <w:t>and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140F8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140F81" w:rsidRPr="00FA2257">
        <w:rPr>
          <w:sz w:val="20"/>
          <w:szCs w:val="20"/>
        </w:rPr>
        <w:t>or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140F81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140F81" w:rsidRPr="00FA2257">
        <w:rPr>
          <w:sz w:val="20"/>
          <w:szCs w:val="20"/>
        </w:rPr>
        <w:t>but</w:t>
      </w:r>
    </w:p>
    <w:p w14:paraId="67814A48" w14:textId="77777777" w:rsidR="003548FB" w:rsidRPr="00FA2257" w:rsidRDefault="003548FB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III/ ERROR CORRECTION</w:t>
      </w:r>
    </w:p>
    <w:p w14:paraId="681F7FC2" w14:textId="064263B4" w:rsidR="003548FB" w:rsidRPr="00FA2257" w:rsidRDefault="003548FB" w:rsidP="003E6FC8">
      <w:pPr>
        <w:spacing w:line="276" w:lineRule="auto"/>
        <w:ind w:left="284" w:right="-540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13. </w:t>
      </w:r>
      <w:r w:rsidR="00A42038" w:rsidRPr="00FA2257">
        <w:rPr>
          <w:sz w:val="20"/>
          <w:szCs w:val="20"/>
        </w:rPr>
        <w:t xml:space="preserve">If you don't </w:t>
      </w:r>
      <w:r w:rsidR="00A42038" w:rsidRPr="00FA2257">
        <w:rPr>
          <w:sz w:val="20"/>
          <w:szCs w:val="20"/>
          <w:u w:val="single"/>
        </w:rPr>
        <w:t>pay</w:t>
      </w:r>
      <w:r w:rsidR="00A42038" w:rsidRPr="00FA2257">
        <w:rPr>
          <w:sz w:val="20"/>
          <w:szCs w:val="20"/>
        </w:rPr>
        <w:t xml:space="preserve"> attention, you </w:t>
      </w:r>
      <w:r w:rsidR="00A42038" w:rsidRPr="00FA2257">
        <w:rPr>
          <w:sz w:val="20"/>
          <w:szCs w:val="20"/>
          <w:u w:val="single"/>
        </w:rPr>
        <w:t>will</w:t>
      </w:r>
      <w:r w:rsidR="00A42038" w:rsidRPr="00FA2257">
        <w:rPr>
          <w:sz w:val="20"/>
          <w:szCs w:val="20"/>
        </w:rPr>
        <w:t xml:space="preserve"> </w:t>
      </w:r>
      <w:r w:rsidR="00A42038" w:rsidRPr="00FA2257">
        <w:rPr>
          <w:sz w:val="20"/>
          <w:szCs w:val="20"/>
          <w:u w:val="single"/>
        </w:rPr>
        <w:t>understand</w:t>
      </w:r>
      <w:r w:rsidR="00A42038" w:rsidRPr="00FA2257">
        <w:rPr>
          <w:sz w:val="20"/>
          <w:szCs w:val="20"/>
        </w:rPr>
        <w:t xml:space="preserve"> the </w:t>
      </w:r>
      <w:r w:rsidR="00A42038" w:rsidRPr="00FA2257">
        <w:rPr>
          <w:sz w:val="20"/>
          <w:szCs w:val="20"/>
          <w:u w:val="single"/>
        </w:rPr>
        <w:t>lesson</w:t>
      </w:r>
      <w:r w:rsidR="00A42038" w:rsidRPr="00FA2257">
        <w:rPr>
          <w:sz w:val="20"/>
          <w:szCs w:val="20"/>
        </w:rPr>
        <w:t>.</w:t>
      </w:r>
    </w:p>
    <w:p w14:paraId="75EA7BCF" w14:textId="5504C191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14. </w:t>
      </w:r>
      <w:r w:rsidR="0042403D" w:rsidRPr="00FA2257">
        <w:rPr>
          <w:sz w:val="20"/>
          <w:szCs w:val="20"/>
        </w:rPr>
        <w:t xml:space="preserve">It </w:t>
      </w:r>
      <w:r w:rsidR="0042403D" w:rsidRPr="00FA2257">
        <w:rPr>
          <w:sz w:val="20"/>
          <w:szCs w:val="20"/>
          <w:u w:val="single"/>
        </w:rPr>
        <w:t>is</w:t>
      </w:r>
      <w:r w:rsidR="0042403D" w:rsidRPr="00FA2257">
        <w:rPr>
          <w:sz w:val="20"/>
          <w:szCs w:val="20"/>
        </w:rPr>
        <w:t xml:space="preserve"> </w:t>
      </w:r>
      <w:r w:rsidR="0042403D" w:rsidRPr="00FA2257">
        <w:rPr>
          <w:sz w:val="20"/>
          <w:szCs w:val="20"/>
          <w:u w:val="single"/>
        </w:rPr>
        <w:t>too</w:t>
      </w:r>
      <w:r w:rsidR="0042403D" w:rsidRPr="00FA2257">
        <w:rPr>
          <w:sz w:val="20"/>
          <w:szCs w:val="20"/>
        </w:rPr>
        <w:t xml:space="preserve"> hot today - please turn </w:t>
      </w:r>
      <w:r w:rsidR="0042403D" w:rsidRPr="00FA2257">
        <w:rPr>
          <w:sz w:val="20"/>
          <w:szCs w:val="20"/>
          <w:u w:val="single"/>
        </w:rPr>
        <w:t>on</w:t>
      </w:r>
      <w:r w:rsidR="0042403D" w:rsidRPr="00FA2257">
        <w:rPr>
          <w:sz w:val="20"/>
          <w:szCs w:val="20"/>
        </w:rPr>
        <w:t xml:space="preserve"> the air </w:t>
      </w:r>
      <w:r w:rsidR="0042403D" w:rsidRPr="00FA2257">
        <w:rPr>
          <w:sz w:val="20"/>
          <w:szCs w:val="20"/>
          <w:u w:val="single"/>
        </w:rPr>
        <w:t>condition</w:t>
      </w:r>
      <w:r w:rsidR="0042403D" w:rsidRPr="00FA2257">
        <w:rPr>
          <w:sz w:val="20"/>
          <w:szCs w:val="20"/>
        </w:rPr>
        <w:t>.</w:t>
      </w:r>
    </w:p>
    <w:p w14:paraId="78829371" w14:textId="215FBEBF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15. </w:t>
      </w:r>
      <w:r w:rsidR="00825ED6" w:rsidRPr="00FA2257">
        <w:rPr>
          <w:rFonts w:eastAsia="Cambria"/>
          <w:sz w:val="20"/>
          <w:szCs w:val="20"/>
        </w:rPr>
        <w:t xml:space="preserve">Governments </w:t>
      </w:r>
      <w:r w:rsidR="00825ED6" w:rsidRPr="00FA2257">
        <w:rPr>
          <w:rFonts w:eastAsia="Cambria"/>
          <w:sz w:val="20"/>
          <w:szCs w:val="20"/>
          <w:u w:val="single"/>
        </w:rPr>
        <w:t>worldwide</w:t>
      </w:r>
      <w:r w:rsidR="00825ED6" w:rsidRPr="00FA2257">
        <w:rPr>
          <w:rFonts w:eastAsia="Cambria"/>
          <w:sz w:val="20"/>
          <w:szCs w:val="20"/>
        </w:rPr>
        <w:t xml:space="preserve"> </w:t>
      </w:r>
      <w:r w:rsidR="00825ED6" w:rsidRPr="00FA2257">
        <w:rPr>
          <w:rFonts w:eastAsia="Cambria"/>
          <w:sz w:val="20"/>
          <w:szCs w:val="20"/>
          <w:u w:val="single"/>
        </w:rPr>
        <w:t>are working</w:t>
      </w:r>
      <w:r w:rsidR="00825ED6" w:rsidRPr="00FA2257">
        <w:rPr>
          <w:rFonts w:eastAsia="Cambria"/>
          <w:sz w:val="20"/>
          <w:szCs w:val="20"/>
        </w:rPr>
        <w:t xml:space="preserve"> together </w:t>
      </w:r>
      <w:r w:rsidR="00825ED6" w:rsidRPr="00FA2257">
        <w:rPr>
          <w:rFonts w:eastAsia="Cambria"/>
          <w:sz w:val="20"/>
          <w:szCs w:val="20"/>
          <w:u w:val="single"/>
        </w:rPr>
        <w:t>to protect</w:t>
      </w:r>
      <w:r w:rsidR="00825ED6" w:rsidRPr="00FA2257">
        <w:rPr>
          <w:rFonts w:eastAsia="Cambria"/>
          <w:sz w:val="20"/>
          <w:szCs w:val="20"/>
        </w:rPr>
        <w:t xml:space="preserve"> the environment </w:t>
      </w:r>
      <w:r w:rsidR="00825ED6" w:rsidRPr="00FA2257">
        <w:rPr>
          <w:rFonts w:eastAsia="Cambria"/>
          <w:sz w:val="20"/>
          <w:szCs w:val="20"/>
          <w:u w:val="single"/>
        </w:rPr>
        <w:t>for</w:t>
      </w:r>
      <w:r w:rsidR="00825ED6" w:rsidRPr="00FA2257">
        <w:rPr>
          <w:rFonts w:eastAsia="Cambria"/>
          <w:sz w:val="20"/>
          <w:szCs w:val="20"/>
        </w:rPr>
        <w:t xml:space="preserve"> pollution.</w:t>
      </w:r>
    </w:p>
    <w:p w14:paraId="17FB7342" w14:textId="78AE2A45" w:rsidR="003548FB" w:rsidRPr="00FA2257" w:rsidRDefault="003548FB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16. </w:t>
      </w:r>
      <w:r w:rsidR="00D70C27" w:rsidRPr="00FA2257">
        <w:rPr>
          <w:rFonts w:eastAsia="Cambria"/>
          <w:sz w:val="20"/>
          <w:szCs w:val="20"/>
          <w:u w:val="single"/>
        </w:rPr>
        <w:t>My</w:t>
      </w:r>
      <w:r w:rsidR="00D70C27" w:rsidRPr="00FA2257">
        <w:rPr>
          <w:rFonts w:eastAsia="Cambria"/>
          <w:sz w:val="20"/>
          <w:szCs w:val="20"/>
        </w:rPr>
        <w:t xml:space="preserve"> uncle is one of </w:t>
      </w:r>
      <w:r w:rsidR="00D70C27" w:rsidRPr="00FA2257">
        <w:rPr>
          <w:rFonts w:eastAsia="Cambria"/>
          <w:sz w:val="20"/>
          <w:szCs w:val="20"/>
          <w:u w:val="single"/>
        </w:rPr>
        <w:t>the best</w:t>
      </w:r>
      <w:r w:rsidR="00D70C27" w:rsidRPr="00FA2257">
        <w:rPr>
          <w:rFonts w:eastAsia="Cambria"/>
          <w:sz w:val="20"/>
          <w:szCs w:val="20"/>
        </w:rPr>
        <w:t xml:space="preserve"> </w:t>
      </w:r>
      <w:r w:rsidR="00D70C27" w:rsidRPr="00FA2257">
        <w:rPr>
          <w:rFonts w:eastAsia="Cambria"/>
          <w:sz w:val="20"/>
          <w:szCs w:val="20"/>
          <w:u w:val="single"/>
        </w:rPr>
        <w:t>environmentalist</w:t>
      </w:r>
      <w:r w:rsidR="00D70C27" w:rsidRPr="00FA2257">
        <w:rPr>
          <w:rFonts w:eastAsia="Cambria"/>
          <w:sz w:val="20"/>
          <w:szCs w:val="20"/>
        </w:rPr>
        <w:t xml:space="preserve"> </w:t>
      </w:r>
      <w:r w:rsidR="00D70C27" w:rsidRPr="00FA2257">
        <w:rPr>
          <w:rFonts w:eastAsia="Cambria"/>
          <w:sz w:val="20"/>
          <w:szCs w:val="20"/>
          <w:u w:val="single"/>
        </w:rPr>
        <w:t>in</w:t>
      </w:r>
      <w:r w:rsidR="00D70C27" w:rsidRPr="00FA2257">
        <w:rPr>
          <w:rFonts w:eastAsia="Cambria"/>
          <w:sz w:val="20"/>
          <w:szCs w:val="20"/>
        </w:rPr>
        <w:t xml:space="preserve"> my country.</w:t>
      </w:r>
    </w:p>
    <w:p w14:paraId="13226D88" w14:textId="77777777" w:rsidR="003548FB" w:rsidRPr="00FA2257" w:rsidRDefault="003548FB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IV/ WORD FORM</w:t>
      </w:r>
    </w:p>
    <w:p w14:paraId="216C7721" w14:textId="25F4B5CA" w:rsidR="003548FB" w:rsidRPr="00FA2257" w:rsidRDefault="003548FB" w:rsidP="003E6FC8">
      <w:pPr>
        <w:spacing w:line="276" w:lineRule="auto"/>
        <w:ind w:left="284" w:right="-180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17. </w:t>
      </w:r>
      <w:r w:rsidR="00F66676" w:rsidRPr="00FA2257">
        <w:rPr>
          <w:sz w:val="20"/>
          <w:szCs w:val="20"/>
        </w:rPr>
        <w:t xml:space="preserve">Those products are not </w:t>
      </w:r>
      <w:r w:rsidR="00CB1C8F" w:rsidRPr="00FA2257">
        <w:rPr>
          <w:sz w:val="20"/>
          <w:szCs w:val="20"/>
        </w:rPr>
        <w:t>______________</w:t>
      </w:r>
      <w:r w:rsidR="009B388F" w:rsidRPr="00FA2257">
        <w:rPr>
          <w:sz w:val="20"/>
          <w:szCs w:val="20"/>
        </w:rPr>
        <w:t xml:space="preserve"> (RECYCLE)</w:t>
      </w:r>
      <w:r w:rsidR="00F66676" w:rsidRPr="00FA2257">
        <w:rPr>
          <w:sz w:val="20"/>
          <w:szCs w:val="20"/>
        </w:rPr>
        <w:t>, so don’t put them in the recycling bin.</w:t>
      </w:r>
      <w:r w:rsidRPr="00FA2257">
        <w:rPr>
          <w:sz w:val="20"/>
          <w:szCs w:val="20"/>
        </w:rPr>
        <w:t xml:space="preserve"> </w:t>
      </w:r>
    </w:p>
    <w:p w14:paraId="59230374" w14:textId="5F1E4F20" w:rsidR="003548FB" w:rsidRPr="00FA2257" w:rsidRDefault="003548FB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18. </w:t>
      </w:r>
      <w:r w:rsidR="00C92672" w:rsidRPr="00FA2257">
        <w:rPr>
          <w:sz w:val="20"/>
          <w:szCs w:val="20"/>
        </w:rPr>
        <w:t>People worry about the effects of</w:t>
      </w:r>
      <w:r w:rsidR="00CB1C8F" w:rsidRPr="00FA2257">
        <w:rPr>
          <w:sz w:val="20"/>
          <w:szCs w:val="20"/>
        </w:rPr>
        <w:t>___________</w:t>
      </w:r>
      <w:r w:rsidR="00CB0DFD" w:rsidRPr="00FA2257">
        <w:rPr>
          <w:sz w:val="20"/>
          <w:szCs w:val="20"/>
        </w:rPr>
        <w:t xml:space="preserve"> (TOURISM)</w:t>
      </w:r>
      <w:r w:rsidR="0032420E" w:rsidRPr="00FA2257">
        <w:rPr>
          <w:sz w:val="20"/>
          <w:szCs w:val="20"/>
        </w:rPr>
        <w:t xml:space="preserve"> </w:t>
      </w:r>
      <w:r w:rsidR="00C92672" w:rsidRPr="00FA2257">
        <w:rPr>
          <w:sz w:val="20"/>
          <w:szCs w:val="20"/>
        </w:rPr>
        <w:t xml:space="preserve">on the environment. </w:t>
      </w:r>
    </w:p>
    <w:p w14:paraId="2F486A82" w14:textId="0EEB8193" w:rsidR="003548FB" w:rsidRPr="00FA2257" w:rsidRDefault="003548FB" w:rsidP="003E6FC8">
      <w:pPr>
        <w:spacing w:line="276" w:lineRule="auto"/>
        <w:ind w:left="284" w:right="-1080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19. </w:t>
      </w:r>
      <w:r w:rsidR="00CB0DFD" w:rsidRPr="00FA2257">
        <w:rPr>
          <w:rFonts w:eastAsia="Cambria"/>
          <w:sz w:val="20"/>
          <w:szCs w:val="20"/>
        </w:rPr>
        <w:t xml:space="preserve">People are using more and more </w:t>
      </w:r>
      <w:r w:rsidR="00CB1C8F" w:rsidRPr="00FA2257">
        <w:rPr>
          <w:sz w:val="20"/>
          <w:szCs w:val="20"/>
        </w:rPr>
        <w:t>________________</w:t>
      </w:r>
      <w:r w:rsidR="00CB0DFD" w:rsidRPr="00FA2257">
        <w:rPr>
          <w:rFonts w:eastAsia="Cambria"/>
          <w:sz w:val="20"/>
          <w:szCs w:val="20"/>
        </w:rPr>
        <w:t>-friendly (ENVIRONMENT) products.</w:t>
      </w:r>
    </w:p>
    <w:p w14:paraId="082AD040" w14:textId="09815B18" w:rsidR="003548FB" w:rsidRPr="00FA2257" w:rsidRDefault="003548FB" w:rsidP="003E6FC8">
      <w:pPr>
        <w:spacing w:line="276" w:lineRule="auto"/>
        <w:ind w:left="284" w:right="-7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20. </w:t>
      </w:r>
      <w:r w:rsidR="00977388" w:rsidRPr="00FA2257">
        <w:rPr>
          <w:rFonts w:eastAsia="Cambria"/>
          <w:sz w:val="20"/>
          <w:szCs w:val="20"/>
        </w:rPr>
        <w:t xml:space="preserve">Fish and plants cannot grow well in this area because factories release toxic </w:t>
      </w:r>
      <w:r w:rsidR="00CB1C8F" w:rsidRPr="00FA2257">
        <w:rPr>
          <w:sz w:val="20"/>
          <w:szCs w:val="20"/>
        </w:rPr>
        <w:t>______________</w:t>
      </w:r>
      <w:r w:rsidR="00CB1C8F" w:rsidRPr="00FA2257">
        <w:rPr>
          <w:rFonts w:eastAsia="Cambria"/>
          <w:sz w:val="20"/>
          <w:szCs w:val="20"/>
        </w:rPr>
        <w:t xml:space="preserve"> </w:t>
      </w:r>
      <w:r w:rsidR="00977388" w:rsidRPr="00FA2257">
        <w:rPr>
          <w:rFonts w:eastAsia="Cambria"/>
          <w:sz w:val="20"/>
          <w:szCs w:val="20"/>
        </w:rPr>
        <w:t>(POLLUTION)</w:t>
      </w:r>
      <w:r w:rsidR="00977388" w:rsidRPr="00FA2257">
        <w:rPr>
          <w:rFonts w:eastAsia="Cambria"/>
          <w:b/>
          <w:bCs/>
          <w:sz w:val="20"/>
          <w:szCs w:val="20"/>
        </w:rPr>
        <w:t xml:space="preserve"> </w:t>
      </w:r>
      <w:r w:rsidR="00977388" w:rsidRPr="00FA2257">
        <w:rPr>
          <w:rFonts w:eastAsia="Cambria"/>
          <w:sz w:val="20"/>
          <w:szCs w:val="20"/>
        </w:rPr>
        <w:t xml:space="preserve">into the air and water. </w:t>
      </w:r>
    </w:p>
    <w:p w14:paraId="0201E125" w14:textId="263824D5" w:rsidR="003548FB" w:rsidRPr="00FA2257" w:rsidRDefault="003548FB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V/ WRITING</w:t>
      </w:r>
    </w:p>
    <w:p w14:paraId="1D27001E" w14:textId="77777777" w:rsidR="003548FB" w:rsidRPr="00FA2257" w:rsidRDefault="003548FB" w:rsidP="003E6FC8">
      <w:pPr>
        <w:spacing w:line="276" w:lineRule="auto"/>
        <w:ind w:left="284" w:right="-720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A. Put the words in the correct order to make correct sentences.</w:t>
      </w:r>
    </w:p>
    <w:p w14:paraId="2D727696" w14:textId="26BF64FC" w:rsidR="004133DC" w:rsidRPr="00FA2257" w:rsidRDefault="003548FB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 w:rsidRPr="00FA2257">
        <w:rPr>
          <w:sz w:val="20"/>
          <w:szCs w:val="20"/>
        </w:rPr>
        <w:t>1</w:t>
      </w:r>
      <w:r w:rsidRPr="00FA2257">
        <w:rPr>
          <w:sz w:val="20"/>
          <w:szCs w:val="20"/>
        </w:rPr>
        <w:t xml:space="preserve">. </w:t>
      </w:r>
      <w:r w:rsidR="004133DC" w:rsidRPr="00FA2257">
        <w:rPr>
          <w:sz w:val="20"/>
          <w:szCs w:val="20"/>
        </w:rPr>
        <w:t>to use / My family / our bicycles / is trying / more often / .</w:t>
      </w:r>
    </w:p>
    <w:p w14:paraId="3F94C2D8" w14:textId="4FEFADCC" w:rsidR="003548FB" w:rsidRPr="00FA2257" w:rsidRDefault="003548FB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 w:rsidRPr="00FA2257">
        <w:rPr>
          <w:sz w:val="20"/>
          <w:szCs w:val="20"/>
        </w:rPr>
        <w:t>2</w:t>
      </w:r>
      <w:r w:rsidRPr="00FA2257">
        <w:rPr>
          <w:sz w:val="20"/>
          <w:szCs w:val="20"/>
        </w:rPr>
        <w:t xml:space="preserve">. </w:t>
      </w:r>
      <w:r w:rsidR="00994DFF" w:rsidRPr="00FA2257">
        <w:rPr>
          <w:rFonts w:eastAsia="Cambria"/>
          <w:sz w:val="20"/>
          <w:szCs w:val="20"/>
        </w:rPr>
        <w:t>Students / bring / water bottles / have to / to school / their own / .</w:t>
      </w:r>
    </w:p>
    <w:p w14:paraId="2B109293" w14:textId="3772D0E9" w:rsidR="003548FB" w:rsidRPr="00FA2257" w:rsidRDefault="003548FB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 w:rsidRPr="00FA2257">
        <w:rPr>
          <w:sz w:val="20"/>
          <w:szCs w:val="20"/>
        </w:rPr>
        <w:t>3</w:t>
      </w:r>
      <w:r w:rsidRPr="00FA2257">
        <w:rPr>
          <w:sz w:val="20"/>
          <w:szCs w:val="20"/>
        </w:rPr>
        <w:t xml:space="preserve">. </w:t>
      </w:r>
      <w:r w:rsidR="001D134A" w:rsidRPr="00FA2257">
        <w:rPr>
          <w:sz w:val="20"/>
          <w:szCs w:val="20"/>
        </w:rPr>
        <w:t>conserve the environment / save money and / Using less energy / helps us.</w:t>
      </w:r>
    </w:p>
    <w:p w14:paraId="1C706CA8" w14:textId="247128E5" w:rsidR="003548FB" w:rsidRPr="00FA2257" w:rsidRDefault="003548FB" w:rsidP="003E6FC8">
      <w:pPr>
        <w:spacing w:line="276" w:lineRule="auto"/>
        <w:ind w:left="284" w:right="-720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B. Rewrite the following sentences without changing their meaning. </w:t>
      </w:r>
    </w:p>
    <w:p w14:paraId="20052F51" w14:textId="10779D03" w:rsidR="003548FB" w:rsidRPr="00FA2257" w:rsidRDefault="003548FB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 w:rsidRPr="00FA2257">
        <w:rPr>
          <w:sz w:val="20"/>
          <w:szCs w:val="20"/>
        </w:rPr>
        <w:t>4</w:t>
      </w:r>
      <w:r w:rsidRPr="00FA2257">
        <w:rPr>
          <w:sz w:val="20"/>
          <w:szCs w:val="20"/>
        </w:rPr>
        <w:t xml:space="preserve">. </w:t>
      </w:r>
      <w:r w:rsidR="007B37D9" w:rsidRPr="00FA2257">
        <w:rPr>
          <w:rFonts w:eastAsia="Cambria"/>
          <w:sz w:val="20"/>
          <w:szCs w:val="20"/>
        </w:rPr>
        <w:t>To have a healthy lifestyle, we should exercise a lot. (THAT)</w:t>
      </w:r>
    </w:p>
    <w:p w14:paraId="09BA46C1" w14:textId="4F5400A5" w:rsidR="00CB1C8F" w:rsidRPr="00FA2257" w:rsidRDefault="00001050" w:rsidP="003E6FC8">
      <w:pPr>
        <w:tabs>
          <w:tab w:val="left" w:leader="underscore" w:pos="9180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rFonts w:eastAsia="Wingdings"/>
          <w:sz w:val="20"/>
          <w:szCs w:val="20"/>
        </w:rPr>
        <w:t>=&gt;</w:t>
      </w:r>
      <w:r w:rsidR="00CB1C8F" w:rsidRPr="00FA2257">
        <w:rPr>
          <w:sz w:val="20"/>
          <w:szCs w:val="20"/>
        </w:rPr>
        <w:t xml:space="preserve"> We should</w:t>
      </w:r>
    </w:p>
    <w:p w14:paraId="2DEBBB81" w14:textId="62B5EFE2" w:rsidR="003548FB" w:rsidRPr="00FA2257" w:rsidRDefault="00FA2257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15</w:t>
      </w:r>
      <w:r w:rsidR="003548FB" w:rsidRPr="00FA2257">
        <w:rPr>
          <w:sz w:val="20"/>
          <w:szCs w:val="20"/>
        </w:rPr>
        <w:t xml:space="preserve">. </w:t>
      </w:r>
      <w:r w:rsidR="009B6FE7" w:rsidRPr="00FA2257">
        <w:rPr>
          <w:rFonts w:eastAsia="Cambria"/>
          <w:sz w:val="20"/>
          <w:szCs w:val="20"/>
        </w:rPr>
        <w:t>Exercise regularly and you will be fit and healthy. (IF)</w:t>
      </w:r>
    </w:p>
    <w:p w14:paraId="3FEEEDA6" w14:textId="78C098B9" w:rsidR="00DF2730" w:rsidRPr="00FA2257" w:rsidRDefault="00001050" w:rsidP="003E6FC8">
      <w:pPr>
        <w:tabs>
          <w:tab w:val="left" w:leader="underscore" w:pos="9180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rFonts w:eastAsia="Wingdings"/>
          <w:sz w:val="20"/>
          <w:szCs w:val="20"/>
        </w:rPr>
        <w:t>=&gt;</w:t>
      </w:r>
      <w:r w:rsidR="00CB1C8F" w:rsidRPr="00FA2257">
        <w:rPr>
          <w:sz w:val="20"/>
          <w:szCs w:val="20"/>
        </w:rPr>
        <w:t xml:space="preserve"> You wil</w:t>
      </w:r>
      <w:r w:rsidR="006143BC" w:rsidRPr="00FA2257">
        <w:rPr>
          <w:sz w:val="20"/>
          <w:szCs w:val="20"/>
        </w:rPr>
        <w:t>l</w:t>
      </w:r>
    </w:p>
    <w:p w14:paraId="18FC56BD" w14:textId="77777777" w:rsidR="003E6FC8" w:rsidRDefault="003E6FC8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</w:p>
    <w:p w14:paraId="6D995EFD" w14:textId="7FCA8FD2" w:rsidR="003E6FC8" w:rsidRPr="00FA2257" w:rsidRDefault="003E6FC8" w:rsidP="003E6FC8">
      <w:pPr>
        <w:spacing w:line="276" w:lineRule="auto"/>
        <w:ind w:left="284" w:hanging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PRACTICE </w:t>
      </w:r>
      <w:r>
        <w:rPr>
          <w:b/>
          <w:bCs/>
          <w:sz w:val="20"/>
          <w:szCs w:val="20"/>
        </w:rPr>
        <w:t>4</w:t>
      </w:r>
    </w:p>
    <w:p w14:paraId="64A4A0CD" w14:textId="77777777" w:rsidR="00DF2730" w:rsidRPr="00FA2257" w:rsidRDefault="00DF2730" w:rsidP="003E6FC8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I/ PRONUNCIATION</w:t>
      </w:r>
    </w:p>
    <w:p w14:paraId="1AB9C5B9" w14:textId="278DCF30" w:rsidR="00DF2730" w:rsidRPr="00FA2257" w:rsidRDefault="00DF2730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A. Choose the word whose underlined part differs from the other three in pronunciation </w:t>
      </w:r>
    </w:p>
    <w:p w14:paraId="63E2F73D" w14:textId="1BA7380E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1. A. </w:t>
      </w:r>
      <w:r w:rsidR="00493268" w:rsidRPr="00FA2257">
        <w:rPr>
          <w:sz w:val="20"/>
          <w:szCs w:val="20"/>
        </w:rPr>
        <w:t>c</w:t>
      </w:r>
      <w:r w:rsidR="00493268" w:rsidRPr="00FA2257">
        <w:rPr>
          <w:sz w:val="20"/>
          <w:szCs w:val="20"/>
          <w:u w:val="single"/>
        </w:rPr>
        <w:t>ou</w:t>
      </w:r>
      <w:r w:rsidR="00493268" w:rsidRPr="00FA2257">
        <w:rPr>
          <w:sz w:val="20"/>
          <w:szCs w:val="20"/>
        </w:rPr>
        <w:t>ld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493268" w:rsidRPr="00FA2257">
        <w:rPr>
          <w:sz w:val="20"/>
          <w:szCs w:val="20"/>
        </w:rPr>
        <w:t>w</w:t>
      </w:r>
      <w:r w:rsidR="00493268" w:rsidRPr="00FA2257">
        <w:rPr>
          <w:sz w:val="20"/>
          <w:szCs w:val="20"/>
          <w:u w:val="single"/>
        </w:rPr>
        <w:t>ou</w:t>
      </w:r>
      <w:r w:rsidR="00493268" w:rsidRPr="00FA2257">
        <w:rPr>
          <w:sz w:val="20"/>
          <w:szCs w:val="20"/>
        </w:rPr>
        <w:t>ld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493268" w:rsidRPr="00FA2257">
        <w:rPr>
          <w:sz w:val="20"/>
          <w:szCs w:val="20"/>
        </w:rPr>
        <w:t>dr</w:t>
      </w:r>
      <w:r w:rsidR="00493268" w:rsidRPr="00FA2257">
        <w:rPr>
          <w:sz w:val="20"/>
          <w:szCs w:val="20"/>
          <w:u w:val="single"/>
        </w:rPr>
        <w:t>ou</w:t>
      </w:r>
      <w:r w:rsidR="00493268" w:rsidRPr="00FA2257">
        <w:rPr>
          <w:sz w:val="20"/>
          <w:szCs w:val="20"/>
        </w:rPr>
        <w:t>ght</w:t>
      </w:r>
      <w:r w:rsidRPr="00FA2257">
        <w:rPr>
          <w:sz w:val="20"/>
          <w:szCs w:val="20"/>
        </w:rPr>
        <w:tab/>
        <w:t xml:space="preserve">D. </w:t>
      </w:r>
      <w:r w:rsidR="00334F34" w:rsidRPr="00FA2257">
        <w:rPr>
          <w:sz w:val="20"/>
          <w:szCs w:val="20"/>
        </w:rPr>
        <w:t>sh</w:t>
      </w:r>
      <w:r w:rsidR="00334F34" w:rsidRPr="00FA2257">
        <w:rPr>
          <w:sz w:val="20"/>
          <w:szCs w:val="20"/>
          <w:u w:val="single"/>
        </w:rPr>
        <w:t>ou</w:t>
      </w:r>
      <w:r w:rsidR="00334F34" w:rsidRPr="00FA2257">
        <w:rPr>
          <w:sz w:val="20"/>
          <w:szCs w:val="20"/>
        </w:rPr>
        <w:t>ld</w:t>
      </w:r>
    </w:p>
    <w:p w14:paraId="1533BF5F" w14:textId="791E3EEF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2. A. </w:t>
      </w:r>
      <w:r w:rsidR="00334F34" w:rsidRPr="00FA2257">
        <w:rPr>
          <w:rFonts w:eastAsia="Cambria"/>
          <w:sz w:val="20"/>
          <w:szCs w:val="20"/>
          <w:u w:val="single"/>
        </w:rPr>
        <w:t>e</w:t>
      </w:r>
      <w:r w:rsidR="00334F34" w:rsidRPr="00FA2257">
        <w:rPr>
          <w:rFonts w:eastAsia="Cambria"/>
          <w:sz w:val="20"/>
          <w:szCs w:val="20"/>
        </w:rPr>
        <w:t>mergency</w:t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334F34" w:rsidRPr="00FA2257">
        <w:rPr>
          <w:rFonts w:eastAsia="Cambria"/>
          <w:sz w:val="20"/>
          <w:szCs w:val="20"/>
          <w:u w:val="single"/>
        </w:rPr>
        <w:t>e</w:t>
      </w:r>
      <w:r w:rsidR="00334F34" w:rsidRPr="00FA2257">
        <w:rPr>
          <w:rFonts w:eastAsia="Cambria"/>
          <w:sz w:val="20"/>
          <w:szCs w:val="20"/>
        </w:rPr>
        <w:t>mail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C. </w:t>
      </w:r>
      <w:r w:rsidR="00334F34" w:rsidRPr="00FA2257">
        <w:rPr>
          <w:rFonts w:eastAsia="Cambria"/>
          <w:sz w:val="20"/>
          <w:szCs w:val="20"/>
        </w:rPr>
        <w:t>batt</w:t>
      </w:r>
      <w:r w:rsidR="00334F34" w:rsidRPr="00FA2257">
        <w:rPr>
          <w:rFonts w:eastAsia="Cambria"/>
          <w:sz w:val="20"/>
          <w:szCs w:val="20"/>
          <w:u w:val="single"/>
        </w:rPr>
        <w:t>e</w:t>
      </w:r>
      <w:r w:rsidR="00334F34" w:rsidRPr="00FA2257">
        <w:rPr>
          <w:rFonts w:eastAsia="Cambria"/>
          <w:sz w:val="20"/>
          <w:szCs w:val="20"/>
        </w:rPr>
        <w:t>ry</w:t>
      </w:r>
      <w:r w:rsidRPr="00FA2257">
        <w:rPr>
          <w:sz w:val="20"/>
          <w:szCs w:val="20"/>
        </w:rPr>
        <w:tab/>
        <w:t xml:space="preserve">D. </w:t>
      </w:r>
      <w:r w:rsidR="00D26CBC" w:rsidRPr="00FA2257">
        <w:rPr>
          <w:rFonts w:eastAsia="Cambria"/>
          <w:sz w:val="20"/>
          <w:szCs w:val="20"/>
          <w:u w:val="single"/>
        </w:rPr>
        <w:t>e</w:t>
      </w:r>
      <w:r w:rsidR="00D26CBC" w:rsidRPr="00FA2257">
        <w:rPr>
          <w:rFonts w:eastAsia="Cambria"/>
          <w:sz w:val="20"/>
          <w:szCs w:val="20"/>
        </w:rPr>
        <w:t>scape</w:t>
      </w:r>
    </w:p>
    <w:p w14:paraId="7D415BAD" w14:textId="177791A8" w:rsidR="00DF2730" w:rsidRPr="00FA2257" w:rsidRDefault="00DF2730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B. Choose the word that differs from the other three in the position of the main stress in </w:t>
      </w:r>
    </w:p>
    <w:p w14:paraId="4F66F694" w14:textId="790DA606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3. A. </w:t>
      </w:r>
      <w:r w:rsidR="00D33785" w:rsidRPr="00FA2257">
        <w:rPr>
          <w:sz w:val="20"/>
          <w:szCs w:val="20"/>
        </w:rPr>
        <w:t>blizzard</w:t>
      </w:r>
      <w:r w:rsidRPr="00FA2257">
        <w:rPr>
          <w:sz w:val="20"/>
          <w:szCs w:val="20"/>
        </w:rPr>
        <w:t xml:space="preserve">  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D33785" w:rsidRPr="00FA2257">
        <w:rPr>
          <w:sz w:val="20"/>
          <w:szCs w:val="20"/>
        </w:rPr>
        <w:t>typhoon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E00C82" w:rsidRPr="00FA2257">
        <w:rPr>
          <w:sz w:val="20"/>
          <w:szCs w:val="20"/>
        </w:rPr>
        <w:t>landslide</w:t>
      </w:r>
      <w:r w:rsidRPr="00FA2257">
        <w:rPr>
          <w:sz w:val="20"/>
          <w:szCs w:val="20"/>
        </w:rPr>
        <w:tab/>
        <w:t xml:space="preserve">D. </w:t>
      </w:r>
      <w:r w:rsidR="00E00C82" w:rsidRPr="00FA2257">
        <w:rPr>
          <w:sz w:val="20"/>
          <w:szCs w:val="20"/>
        </w:rPr>
        <w:t>earthquake</w:t>
      </w:r>
    </w:p>
    <w:p w14:paraId="3C0E79FC" w14:textId="611B8D6E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4. A. </w:t>
      </w:r>
      <w:r w:rsidR="00E00C82" w:rsidRPr="00FA2257">
        <w:rPr>
          <w:rFonts w:eastAsia="Cambria"/>
          <w:sz w:val="20"/>
          <w:szCs w:val="20"/>
        </w:rPr>
        <w:t>avalanche</w:t>
      </w:r>
      <w:r w:rsidRPr="00FA2257">
        <w:rPr>
          <w:sz w:val="20"/>
          <w:szCs w:val="20"/>
        </w:rPr>
        <w:tab/>
      </w:r>
      <w:r w:rsidR="00001050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E00C82" w:rsidRPr="00FA2257">
        <w:rPr>
          <w:rFonts w:eastAsia="Cambria"/>
          <w:sz w:val="20"/>
          <w:szCs w:val="20"/>
        </w:rPr>
        <w:t>tsunami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956393" w:rsidRPr="00FA2257">
        <w:rPr>
          <w:rFonts w:eastAsia="Cambria"/>
          <w:sz w:val="20"/>
          <w:szCs w:val="20"/>
        </w:rPr>
        <w:t>disaster</w:t>
      </w:r>
      <w:r w:rsidRPr="00FA2257">
        <w:rPr>
          <w:sz w:val="20"/>
          <w:szCs w:val="20"/>
        </w:rPr>
        <w:tab/>
        <w:t xml:space="preserve">D. </w:t>
      </w:r>
      <w:r w:rsidR="00956393" w:rsidRPr="00FA2257">
        <w:rPr>
          <w:rFonts w:eastAsia="Cambria"/>
          <w:sz w:val="20"/>
          <w:szCs w:val="20"/>
        </w:rPr>
        <w:t>announcement</w:t>
      </w:r>
    </w:p>
    <w:p w14:paraId="126A99CF" w14:textId="77777777" w:rsidR="00DF2730" w:rsidRPr="00FA2257" w:rsidRDefault="00DF2730" w:rsidP="003E6FC8">
      <w:pPr>
        <w:autoSpaceDE w:val="0"/>
        <w:autoSpaceDN w:val="0"/>
        <w:adjustRightInd w:val="0"/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II/ VOCABULARY AND GRAMMAR</w:t>
      </w:r>
    </w:p>
    <w:p w14:paraId="45AC86C8" w14:textId="3C345447" w:rsidR="00DF2730" w:rsidRPr="00FA2257" w:rsidRDefault="00DF2730" w:rsidP="003E6FC8">
      <w:pPr>
        <w:spacing w:line="276" w:lineRule="auto"/>
        <w:ind w:left="284" w:right="-630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5. </w:t>
      </w:r>
      <w:r w:rsidR="0016178A" w:rsidRPr="00FA2257">
        <w:rPr>
          <w:sz w:val="20"/>
          <w:szCs w:val="20"/>
        </w:rPr>
        <w:t>Tornadoes – very strong winds that move in a circle – can suck up anything that is in their ____.</w:t>
      </w:r>
    </w:p>
    <w:p w14:paraId="06BB739D" w14:textId="39FA9BE7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16178A" w:rsidRPr="00FA2257">
        <w:rPr>
          <w:sz w:val="20"/>
          <w:szCs w:val="20"/>
        </w:rPr>
        <w:t>road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16178A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B. </w:t>
      </w:r>
      <w:r w:rsidR="0016178A" w:rsidRPr="00FA2257">
        <w:rPr>
          <w:rFonts w:eastAsia="Cambria"/>
          <w:sz w:val="20"/>
          <w:szCs w:val="20"/>
        </w:rPr>
        <w:t>line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16178A" w:rsidRPr="00FA2257">
        <w:rPr>
          <w:sz w:val="20"/>
          <w:szCs w:val="20"/>
        </w:rPr>
        <w:t>eye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="0016178A"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 xml:space="preserve">D. </w:t>
      </w:r>
      <w:r w:rsidR="0016178A" w:rsidRPr="00FA2257">
        <w:rPr>
          <w:sz w:val="20"/>
          <w:szCs w:val="20"/>
        </w:rPr>
        <w:t>path</w:t>
      </w:r>
    </w:p>
    <w:p w14:paraId="604EF00D" w14:textId="51E9BE5D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6. </w:t>
      </w:r>
      <w:r w:rsidR="0016178A" w:rsidRPr="00FA2257">
        <w:rPr>
          <w:rFonts w:eastAsia="Cambria"/>
          <w:sz w:val="20"/>
          <w:szCs w:val="20"/>
        </w:rPr>
        <w:t>Typhoon Tip caused a lot of damage on islands in the Pacific _____.</w:t>
      </w:r>
    </w:p>
    <w:p w14:paraId="4F5C0E65" w14:textId="6BB77033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4B45EB" w:rsidRPr="00FA2257">
        <w:rPr>
          <w:rFonts w:eastAsia="Cambria"/>
          <w:sz w:val="20"/>
          <w:szCs w:val="20"/>
        </w:rPr>
        <w:t>Land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4B45EB" w:rsidRPr="00FA2257">
        <w:rPr>
          <w:sz w:val="20"/>
          <w:szCs w:val="20"/>
        </w:rPr>
        <w:t>Air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4B45EB" w:rsidRPr="00FA2257">
        <w:rPr>
          <w:sz w:val="20"/>
          <w:szCs w:val="20"/>
        </w:rPr>
        <w:t>River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4B45EB" w:rsidRPr="00FA2257">
        <w:rPr>
          <w:sz w:val="20"/>
          <w:szCs w:val="20"/>
        </w:rPr>
        <w:t>Ocean</w:t>
      </w:r>
    </w:p>
    <w:p w14:paraId="19A11335" w14:textId="448E29E5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7. </w:t>
      </w:r>
      <w:r w:rsidR="00FD7FB2" w:rsidRPr="00FA2257">
        <w:rPr>
          <w:sz w:val="20"/>
          <w:szCs w:val="20"/>
        </w:rPr>
        <w:t>_______, the sky became very dark, and the storm came with strong winds and heavy rain.</w:t>
      </w:r>
    </w:p>
    <w:p w14:paraId="536A9BEA" w14:textId="55F99E3F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FD7FB2" w:rsidRPr="00FA2257">
        <w:rPr>
          <w:sz w:val="20"/>
          <w:szCs w:val="20"/>
        </w:rPr>
        <w:t>Logically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FD7FB2" w:rsidRPr="00FA2257">
        <w:rPr>
          <w:rFonts w:eastAsia="Cambria"/>
          <w:sz w:val="20"/>
          <w:szCs w:val="20"/>
        </w:rPr>
        <w:t>Suddenly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FD7FB2" w:rsidRPr="00FA2257">
        <w:rPr>
          <w:sz w:val="20"/>
          <w:szCs w:val="20"/>
        </w:rPr>
        <w:t>Luckily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FD7FB2" w:rsidRPr="00FA2257">
        <w:rPr>
          <w:sz w:val="20"/>
          <w:szCs w:val="20"/>
        </w:rPr>
        <w:t>Normally</w:t>
      </w:r>
    </w:p>
    <w:p w14:paraId="3BEC3AAC" w14:textId="4DBD8746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8. </w:t>
      </w:r>
      <w:r w:rsidR="00FD7FB2" w:rsidRPr="00FA2257">
        <w:rPr>
          <w:rFonts w:eastAsia="Cambria"/>
          <w:sz w:val="20"/>
          <w:szCs w:val="20"/>
        </w:rPr>
        <w:t>When there is a _____, move wooden furniture away from windows.</w:t>
      </w:r>
    </w:p>
    <w:p w14:paraId="7093AA14" w14:textId="0D7AB7EC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D15D82" w:rsidRPr="00FA2257">
        <w:rPr>
          <w:rFonts w:eastAsia="Cambria"/>
          <w:sz w:val="20"/>
          <w:szCs w:val="20"/>
        </w:rPr>
        <w:t>wildfire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D15D82" w:rsidRPr="00FA2257">
        <w:rPr>
          <w:sz w:val="20"/>
          <w:szCs w:val="20"/>
        </w:rPr>
        <w:t>drought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D15D82" w:rsidRPr="00FA2257">
        <w:rPr>
          <w:rFonts w:eastAsia="Cambria"/>
          <w:sz w:val="20"/>
          <w:szCs w:val="20"/>
        </w:rPr>
        <w:t>heat wave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D15D82" w:rsidRPr="00FA2257">
        <w:rPr>
          <w:rFonts w:eastAsia="Cambria"/>
          <w:sz w:val="20"/>
          <w:szCs w:val="20"/>
        </w:rPr>
        <w:t>tsunami</w:t>
      </w:r>
    </w:p>
    <w:p w14:paraId="6BF0BA0C" w14:textId="41624FB8" w:rsidR="00DF2730" w:rsidRPr="00FA2257" w:rsidRDefault="00DF2730" w:rsidP="003E6FC8">
      <w:pPr>
        <w:spacing w:line="276" w:lineRule="auto"/>
        <w:ind w:left="284" w:hanging="284"/>
        <w:jc w:val="both"/>
        <w:rPr>
          <w:rFonts w:eastAsia="Cambria"/>
          <w:sz w:val="20"/>
          <w:szCs w:val="20"/>
        </w:rPr>
      </w:pPr>
      <w:r w:rsidRPr="00FA2257">
        <w:rPr>
          <w:sz w:val="20"/>
          <w:szCs w:val="20"/>
        </w:rPr>
        <w:t xml:space="preserve">9. </w:t>
      </w:r>
      <w:r w:rsidR="002E10B4" w:rsidRPr="00FA2257">
        <w:rPr>
          <w:rFonts w:eastAsia="Cambria"/>
          <w:sz w:val="20"/>
          <w:szCs w:val="20"/>
        </w:rPr>
        <w:t>A: _____ can we buy a first aid kit?</w:t>
      </w:r>
      <w:r w:rsidR="00FA2257" w:rsidRPr="00FA2257">
        <w:rPr>
          <w:rFonts w:eastAsia="Cambria"/>
          <w:sz w:val="20"/>
          <w:szCs w:val="20"/>
        </w:rPr>
        <w:t xml:space="preserve">  -</w:t>
      </w:r>
      <w:r w:rsidR="002E10B4" w:rsidRPr="00FA2257">
        <w:rPr>
          <w:rFonts w:eastAsia="Cambria"/>
          <w:sz w:val="20"/>
          <w:szCs w:val="20"/>
        </w:rPr>
        <w:t xml:space="preserve">  B: At a drugstore.</w:t>
      </w:r>
    </w:p>
    <w:p w14:paraId="0D1E5713" w14:textId="11C7ADE8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373913" w:rsidRPr="00FA2257">
        <w:rPr>
          <w:rFonts w:eastAsia="Cambria"/>
          <w:sz w:val="20"/>
          <w:szCs w:val="20"/>
        </w:rPr>
        <w:t>Why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373913" w:rsidRPr="00FA2257">
        <w:rPr>
          <w:rFonts w:eastAsia="Cambria"/>
          <w:sz w:val="20"/>
          <w:szCs w:val="20"/>
        </w:rPr>
        <w:t>When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373913" w:rsidRPr="00FA2257">
        <w:rPr>
          <w:sz w:val="20"/>
          <w:szCs w:val="20"/>
        </w:rPr>
        <w:t>Where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373913" w:rsidRPr="00FA2257">
        <w:rPr>
          <w:rFonts w:eastAsia="Cambria"/>
          <w:sz w:val="20"/>
          <w:szCs w:val="20"/>
        </w:rPr>
        <w:t>Who</w:t>
      </w:r>
    </w:p>
    <w:p w14:paraId="5FFF18FD" w14:textId="39EB3069" w:rsidR="00DF2730" w:rsidRPr="00FA2257" w:rsidRDefault="00DF2730" w:rsidP="003E6FC8">
      <w:pPr>
        <w:tabs>
          <w:tab w:val="left" w:pos="2552"/>
          <w:tab w:val="left" w:pos="4678"/>
          <w:tab w:val="left" w:pos="6804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10. </w:t>
      </w:r>
      <w:r w:rsidR="00882AAD" w:rsidRPr="00FA2257">
        <w:rPr>
          <w:sz w:val="20"/>
          <w:szCs w:val="20"/>
        </w:rPr>
        <w:t>In case of an earthquake, hide _____ a hard object like a table or bed.</w:t>
      </w:r>
      <w:r w:rsidRPr="00FA2257">
        <w:rPr>
          <w:sz w:val="20"/>
          <w:szCs w:val="20"/>
        </w:rPr>
        <w:t xml:space="preserve">    </w:t>
      </w:r>
    </w:p>
    <w:p w14:paraId="586E9EBD" w14:textId="303B75CB" w:rsidR="00DF2730" w:rsidRPr="00FA2257" w:rsidRDefault="00DF2730" w:rsidP="003E6FC8">
      <w:pPr>
        <w:tabs>
          <w:tab w:val="left" w:pos="426"/>
          <w:tab w:val="left" w:pos="2160"/>
          <w:tab w:val="left" w:pos="4320"/>
          <w:tab w:val="left" w:pos="6480"/>
        </w:tabs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AA03F1" w:rsidRPr="00FA2257">
        <w:rPr>
          <w:sz w:val="20"/>
          <w:szCs w:val="20"/>
        </w:rPr>
        <w:t>above</w:t>
      </w:r>
      <w:r w:rsidRPr="00FA2257">
        <w:rPr>
          <w:sz w:val="20"/>
          <w:szCs w:val="20"/>
        </w:rPr>
        <w:tab/>
        <w:t xml:space="preserve">B. </w:t>
      </w:r>
      <w:r w:rsidR="00AA03F1" w:rsidRPr="00FA2257">
        <w:rPr>
          <w:sz w:val="20"/>
          <w:szCs w:val="20"/>
        </w:rPr>
        <w:t>under</w:t>
      </w:r>
      <w:r w:rsidRPr="00FA2257">
        <w:rPr>
          <w:sz w:val="20"/>
          <w:szCs w:val="20"/>
        </w:rPr>
        <w:tab/>
        <w:t xml:space="preserve">C. </w:t>
      </w:r>
      <w:r w:rsidR="00AA03F1" w:rsidRPr="00FA2257">
        <w:rPr>
          <w:sz w:val="20"/>
          <w:szCs w:val="20"/>
        </w:rPr>
        <w:t>inside</w:t>
      </w:r>
      <w:r w:rsidRPr="00FA2257">
        <w:rPr>
          <w:sz w:val="20"/>
          <w:szCs w:val="20"/>
        </w:rPr>
        <w:tab/>
        <w:t xml:space="preserve">D. </w:t>
      </w:r>
      <w:r w:rsidR="00AA03F1" w:rsidRPr="00FA2257">
        <w:rPr>
          <w:sz w:val="20"/>
          <w:szCs w:val="20"/>
        </w:rPr>
        <w:t>near</w:t>
      </w:r>
    </w:p>
    <w:p w14:paraId="26CCAA07" w14:textId="255A9270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11. </w:t>
      </w:r>
      <w:r w:rsidR="00AA03F1" w:rsidRPr="00FA2257">
        <w:rPr>
          <w:sz w:val="20"/>
          <w:szCs w:val="20"/>
        </w:rPr>
        <w:t>“_____ damage did the blizzard cause?”</w:t>
      </w:r>
    </w:p>
    <w:p w14:paraId="14A3A191" w14:textId="70A107CF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AA03F1" w:rsidRPr="00FA2257">
        <w:rPr>
          <w:sz w:val="20"/>
          <w:szCs w:val="20"/>
        </w:rPr>
        <w:t>How many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416E19" w:rsidRPr="00FA2257">
        <w:rPr>
          <w:rFonts w:eastAsia="Cambria"/>
          <w:sz w:val="20"/>
          <w:szCs w:val="20"/>
        </w:rPr>
        <w:t>How long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416E19" w:rsidRPr="00FA2257">
        <w:rPr>
          <w:sz w:val="20"/>
          <w:szCs w:val="20"/>
        </w:rPr>
        <w:t>How much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416E19" w:rsidRPr="00FA2257">
        <w:rPr>
          <w:sz w:val="20"/>
          <w:szCs w:val="20"/>
        </w:rPr>
        <w:t>How wide</w:t>
      </w:r>
    </w:p>
    <w:p w14:paraId="6479F50A" w14:textId="7C1DE5A7" w:rsidR="00DF2730" w:rsidRPr="00FA2257" w:rsidRDefault="00DF2730" w:rsidP="003E6FC8">
      <w:pPr>
        <w:tabs>
          <w:tab w:val="left" w:pos="426"/>
          <w:tab w:val="left" w:pos="2552"/>
          <w:tab w:val="left" w:pos="4678"/>
          <w:tab w:val="left" w:pos="6804"/>
        </w:tabs>
        <w:spacing w:line="276" w:lineRule="auto"/>
        <w:ind w:left="284" w:right="-540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12. </w:t>
      </w:r>
      <w:r w:rsidR="00252B00" w:rsidRPr="00FA2257">
        <w:rPr>
          <w:rFonts w:eastAsia="Cambria"/>
          <w:sz w:val="20"/>
          <w:szCs w:val="20"/>
        </w:rPr>
        <w:t>People living near the beach should move _____ a safe place before a typhoon hits.</w:t>
      </w:r>
    </w:p>
    <w:p w14:paraId="35BA77C5" w14:textId="0CC45D9D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A. </w:t>
      </w:r>
      <w:r w:rsidR="00252B00" w:rsidRPr="00FA2257">
        <w:rPr>
          <w:sz w:val="20"/>
          <w:szCs w:val="20"/>
        </w:rPr>
        <w:t>near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B. </w:t>
      </w:r>
      <w:r w:rsidR="009A7065" w:rsidRPr="00FA2257">
        <w:rPr>
          <w:sz w:val="20"/>
          <w:szCs w:val="20"/>
        </w:rPr>
        <w:t>outside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C. </w:t>
      </w:r>
      <w:r w:rsidR="009A7065" w:rsidRPr="00FA2257">
        <w:rPr>
          <w:sz w:val="20"/>
          <w:szCs w:val="20"/>
        </w:rPr>
        <w:t>up</w:t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</w:r>
      <w:r w:rsidRPr="00FA2257">
        <w:rPr>
          <w:sz w:val="20"/>
          <w:szCs w:val="20"/>
        </w:rPr>
        <w:tab/>
        <w:t xml:space="preserve">D. </w:t>
      </w:r>
      <w:r w:rsidR="009A7065" w:rsidRPr="00FA2257">
        <w:rPr>
          <w:sz w:val="20"/>
          <w:szCs w:val="20"/>
        </w:rPr>
        <w:t>to</w:t>
      </w:r>
    </w:p>
    <w:p w14:paraId="4D919310" w14:textId="77777777" w:rsidR="00DF2730" w:rsidRPr="00FA2257" w:rsidRDefault="00DF2730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lastRenderedPageBreak/>
        <w:t>III/ ERROR CORRECTION</w:t>
      </w:r>
    </w:p>
    <w:p w14:paraId="40C9073F" w14:textId="35FBEFA2" w:rsidR="00DF2730" w:rsidRPr="00FA2257" w:rsidRDefault="00DF2730" w:rsidP="003E6FC8">
      <w:pPr>
        <w:spacing w:line="276" w:lineRule="auto"/>
        <w:ind w:left="284" w:right="-540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13. </w:t>
      </w:r>
      <w:r w:rsidR="008B3D9F" w:rsidRPr="00FA2257">
        <w:rPr>
          <w:rFonts w:eastAsia="Cambria"/>
          <w:sz w:val="20"/>
          <w:szCs w:val="20"/>
        </w:rPr>
        <w:t xml:space="preserve">People </w:t>
      </w:r>
      <w:r w:rsidR="008B3D9F" w:rsidRPr="00FA2257">
        <w:rPr>
          <w:rFonts w:eastAsia="Cambria"/>
          <w:sz w:val="20"/>
          <w:szCs w:val="20"/>
          <w:u w:val="single"/>
        </w:rPr>
        <w:t>should</w:t>
      </w:r>
      <w:r w:rsidR="008B3D9F" w:rsidRPr="00FA2257">
        <w:rPr>
          <w:rFonts w:eastAsia="Cambria"/>
          <w:sz w:val="20"/>
          <w:szCs w:val="20"/>
        </w:rPr>
        <w:t xml:space="preserve"> </w:t>
      </w:r>
      <w:r w:rsidR="008B3D9F" w:rsidRPr="00FA2257">
        <w:rPr>
          <w:rFonts w:eastAsia="Cambria"/>
          <w:sz w:val="20"/>
          <w:szCs w:val="20"/>
          <w:u w:val="single"/>
        </w:rPr>
        <w:t>keep</w:t>
      </w:r>
      <w:r w:rsidR="008B3D9F" w:rsidRPr="00FA2257">
        <w:rPr>
          <w:rFonts w:eastAsia="Cambria"/>
          <w:sz w:val="20"/>
          <w:szCs w:val="20"/>
        </w:rPr>
        <w:t xml:space="preserve"> a </w:t>
      </w:r>
      <w:r w:rsidR="008B3D9F" w:rsidRPr="00FA2257">
        <w:rPr>
          <w:rFonts w:eastAsia="Cambria"/>
          <w:sz w:val="20"/>
          <w:szCs w:val="20"/>
          <w:u w:val="single"/>
        </w:rPr>
        <w:t>fire extinguish</w:t>
      </w:r>
      <w:r w:rsidR="008B3D9F" w:rsidRPr="00FA2257">
        <w:rPr>
          <w:rFonts w:eastAsia="Cambria"/>
          <w:sz w:val="20"/>
          <w:szCs w:val="20"/>
        </w:rPr>
        <w:t xml:space="preserve"> </w:t>
      </w:r>
      <w:r w:rsidR="008B3D9F" w:rsidRPr="00FA2257">
        <w:rPr>
          <w:rFonts w:eastAsia="Cambria"/>
          <w:sz w:val="20"/>
          <w:szCs w:val="20"/>
          <w:u w:val="single"/>
        </w:rPr>
        <w:t>in</w:t>
      </w:r>
      <w:r w:rsidR="008B3D9F" w:rsidRPr="00FA2257">
        <w:rPr>
          <w:rFonts w:eastAsia="Cambria"/>
          <w:sz w:val="20"/>
          <w:szCs w:val="20"/>
        </w:rPr>
        <w:t xml:space="preserve"> a safe place.</w:t>
      </w:r>
    </w:p>
    <w:p w14:paraId="40C0C371" w14:textId="387B48A7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14. </w:t>
      </w:r>
      <w:r w:rsidR="008B3D9F" w:rsidRPr="00FA2257">
        <w:rPr>
          <w:rFonts w:eastAsia="Cambria"/>
          <w:sz w:val="20"/>
          <w:szCs w:val="20"/>
        </w:rPr>
        <w:t xml:space="preserve">If you </w:t>
      </w:r>
      <w:r w:rsidR="008B3D9F" w:rsidRPr="00FA2257">
        <w:rPr>
          <w:rFonts w:eastAsia="Cambria"/>
          <w:sz w:val="20"/>
          <w:szCs w:val="20"/>
          <w:u w:val="single"/>
        </w:rPr>
        <w:t>are</w:t>
      </w:r>
      <w:r w:rsidR="008B3D9F" w:rsidRPr="00FA2257">
        <w:rPr>
          <w:rFonts w:eastAsia="Cambria"/>
          <w:sz w:val="20"/>
          <w:szCs w:val="20"/>
        </w:rPr>
        <w:t xml:space="preserve"> </w:t>
      </w:r>
      <w:r w:rsidR="008B3D9F" w:rsidRPr="00FA2257">
        <w:rPr>
          <w:rFonts w:eastAsia="Cambria"/>
          <w:sz w:val="20"/>
          <w:szCs w:val="20"/>
          <w:u w:val="single"/>
        </w:rPr>
        <w:t>in</w:t>
      </w:r>
      <w:r w:rsidR="008B3D9F" w:rsidRPr="00FA2257">
        <w:rPr>
          <w:rFonts w:eastAsia="Cambria"/>
          <w:sz w:val="20"/>
          <w:szCs w:val="20"/>
        </w:rPr>
        <w:t xml:space="preserve"> danger, </w:t>
      </w:r>
      <w:r w:rsidR="008B3D9F" w:rsidRPr="00FA2257">
        <w:rPr>
          <w:rFonts w:eastAsia="Cambria"/>
          <w:sz w:val="20"/>
          <w:szCs w:val="20"/>
          <w:u w:val="single"/>
        </w:rPr>
        <w:t xml:space="preserve">calling </w:t>
      </w:r>
      <w:r w:rsidR="008B3D9F" w:rsidRPr="00FA2257">
        <w:rPr>
          <w:rFonts w:eastAsia="Cambria"/>
          <w:sz w:val="20"/>
          <w:szCs w:val="20"/>
        </w:rPr>
        <w:t xml:space="preserve">the emergency service, they </w:t>
      </w:r>
      <w:r w:rsidR="008B3D9F" w:rsidRPr="00FA2257">
        <w:rPr>
          <w:rFonts w:eastAsia="Cambria"/>
          <w:sz w:val="20"/>
          <w:szCs w:val="20"/>
          <w:u w:val="single"/>
        </w:rPr>
        <w:t>can help</w:t>
      </w:r>
      <w:r w:rsidR="008B3D9F" w:rsidRPr="00FA2257">
        <w:rPr>
          <w:rFonts w:eastAsia="Cambria"/>
          <w:sz w:val="20"/>
          <w:szCs w:val="20"/>
        </w:rPr>
        <w:t xml:space="preserve"> you.</w:t>
      </w:r>
    </w:p>
    <w:p w14:paraId="0698ED24" w14:textId="196C818C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15. </w:t>
      </w:r>
      <w:r w:rsidR="008B3D9F" w:rsidRPr="00FA2257">
        <w:rPr>
          <w:rFonts w:eastAsia="Cambria"/>
          <w:sz w:val="20"/>
          <w:szCs w:val="20"/>
        </w:rPr>
        <w:t xml:space="preserve">How </w:t>
      </w:r>
      <w:r w:rsidR="008B3D9F" w:rsidRPr="00FA2257">
        <w:rPr>
          <w:rFonts w:eastAsia="Cambria"/>
          <w:sz w:val="20"/>
          <w:szCs w:val="20"/>
          <w:u w:val="single"/>
        </w:rPr>
        <w:t>many</w:t>
      </w:r>
      <w:r w:rsidR="008B3D9F" w:rsidRPr="00FA2257">
        <w:rPr>
          <w:rFonts w:eastAsia="Cambria"/>
          <w:sz w:val="20"/>
          <w:szCs w:val="20"/>
        </w:rPr>
        <w:t xml:space="preserve"> people </w:t>
      </w:r>
      <w:r w:rsidR="008B3D9F" w:rsidRPr="00FA2257">
        <w:rPr>
          <w:rFonts w:eastAsia="Cambria"/>
          <w:sz w:val="20"/>
          <w:szCs w:val="20"/>
          <w:u w:val="single"/>
        </w:rPr>
        <w:t>have</w:t>
      </w:r>
      <w:r w:rsidR="008B3D9F" w:rsidRPr="00FA2257">
        <w:rPr>
          <w:rFonts w:eastAsia="Cambria"/>
          <w:sz w:val="20"/>
          <w:szCs w:val="20"/>
        </w:rPr>
        <w:t xml:space="preserve"> to leave </w:t>
      </w:r>
      <w:r w:rsidR="008B3D9F" w:rsidRPr="00FA2257">
        <w:rPr>
          <w:rFonts w:eastAsia="Cambria"/>
          <w:sz w:val="20"/>
          <w:szCs w:val="20"/>
          <w:u w:val="single"/>
        </w:rPr>
        <w:t>their</w:t>
      </w:r>
      <w:r w:rsidR="008B3D9F" w:rsidRPr="00FA2257">
        <w:rPr>
          <w:rFonts w:eastAsia="Cambria"/>
          <w:sz w:val="20"/>
          <w:szCs w:val="20"/>
        </w:rPr>
        <w:t xml:space="preserve"> houses because </w:t>
      </w:r>
      <w:r w:rsidR="008B3D9F" w:rsidRPr="00FA2257">
        <w:rPr>
          <w:rFonts w:eastAsia="Cambria"/>
          <w:sz w:val="20"/>
          <w:szCs w:val="20"/>
          <w:u w:val="single"/>
        </w:rPr>
        <w:t>of</w:t>
      </w:r>
      <w:r w:rsidR="008B3D9F" w:rsidRPr="00FA2257">
        <w:rPr>
          <w:rFonts w:eastAsia="Cambria"/>
          <w:sz w:val="20"/>
          <w:szCs w:val="20"/>
        </w:rPr>
        <w:t xml:space="preserve"> the earthquake last week?</w:t>
      </w:r>
    </w:p>
    <w:p w14:paraId="06C8F7DA" w14:textId="76E02435" w:rsidR="00DF2730" w:rsidRPr="00FA2257" w:rsidRDefault="00DF2730" w:rsidP="003E6FC8">
      <w:pPr>
        <w:spacing w:line="276" w:lineRule="auto"/>
        <w:ind w:left="284" w:hanging="284"/>
        <w:jc w:val="both"/>
        <w:rPr>
          <w:sz w:val="20"/>
          <w:szCs w:val="20"/>
        </w:rPr>
      </w:pPr>
      <w:r w:rsidRPr="00FA2257">
        <w:rPr>
          <w:sz w:val="20"/>
          <w:szCs w:val="20"/>
        </w:rPr>
        <w:t xml:space="preserve">16. </w:t>
      </w:r>
      <w:r w:rsidR="00B54B13" w:rsidRPr="00FA2257">
        <w:rPr>
          <w:rFonts w:eastAsia="Cambria"/>
          <w:sz w:val="20"/>
          <w:szCs w:val="20"/>
        </w:rPr>
        <w:t xml:space="preserve">If there's </w:t>
      </w:r>
      <w:r w:rsidR="00B54B13" w:rsidRPr="00FA2257">
        <w:rPr>
          <w:rFonts w:eastAsia="Cambria"/>
          <w:sz w:val="20"/>
          <w:szCs w:val="20"/>
          <w:u w:val="single"/>
        </w:rPr>
        <w:t>an</w:t>
      </w:r>
      <w:r w:rsidR="00B54B13" w:rsidRPr="00FA2257">
        <w:rPr>
          <w:rFonts w:eastAsia="Cambria"/>
          <w:sz w:val="20"/>
          <w:szCs w:val="20"/>
        </w:rPr>
        <w:t xml:space="preserve"> earthquake, remember to get </w:t>
      </w:r>
      <w:r w:rsidR="00B54B13" w:rsidRPr="00FA2257">
        <w:rPr>
          <w:rFonts w:eastAsia="Cambria"/>
          <w:sz w:val="20"/>
          <w:szCs w:val="20"/>
          <w:u w:val="single"/>
        </w:rPr>
        <w:t>in</w:t>
      </w:r>
      <w:r w:rsidR="00B54B13" w:rsidRPr="00FA2257">
        <w:rPr>
          <w:rFonts w:eastAsia="Cambria"/>
          <w:sz w:val="20"/>
          <w:szCs w:val="20"/>
        </w:rPr>
        <w:t xml:space="preserve"> the desk to stay </w:t>
      </w:r>
      <w:r w:rsidR="00B54B13" w:rsidRPr="00FA2257">
        <w:rPr>
          <w:rFonts w:eastAsia="Cambria"/>
          <w:sz w:val="20"/>
          <w:szCs w:val="20"/>
          <w:u w:val="single"/>
        </w:rPr>
        <w:t>away</w:t>
      </w:r>
      <w:r w:rsidR="00B54B13" w:rsidRPr="00FA2257">
        <w:rPr>
          <w:rFonts w:eastAsia="Cambria"/>
          <w:sz w:val="20"/>
          <w:szCs w:val="20"/>
        </w:rPr>
        <w:t xml:space="preserve"> from fallen </w:t>
      </w:r>
      <w:r w:rsidR="00B54B13" w:rsidRPr="00FA2257">
        <w:rPr>
          <w:rFonts w:eastAsia="Cambria"/>
          <w:sz w:val="20"/>
          <w:szCs w:val="20"/>
          <w:u w:val="single"/>
        </w:rPr>
        <w:t>things</w:t>
      </w:r>
      <w:r w:rsidR="00B54B13" w:rsidRPr="00FA2257">
        <w:rPr>
          <w:rFonts w:eastAsia="Cambria"/>
          <w:sz w:val="20"/>
          <w:szCs w:val="20"/>
        </w:rPr>
        <w:t>.</w:t>
      </w:r>
    </w:p>
    <w:p w14:paraId="2F6A87CC" w14:textId="77777777" w:rsidR="00DF2730" w:rsidRPr="00FA2257" w:rsidRDefault="00DF2730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IV/ WORD FORM</w:t>
      </w:r>
    </w:p>
    <w:p w14:paraId="05D49232" w14:textId="2FDF7B1E" w:rsidR="00DF2730" w:rsidRPr="00FA2257" w:rsidRDefault="00DF2730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17. </w:t>
      </w:r>
      <w:r w:rsidR="00CB1C8F" w:rsidRPr="00FA2257">
        <w:rPr>
          <w:sz w:val="20"/>
          <w:szCs w:val="20"/>
        </w:rPr>
        <w:t>________________</w:t>
      </w:r>
      <w:r w:rsidR="00F620B1" w:rsidRPr="00FA2257">
        <w:rPr>
          <w:sz w:val="20"/>
          <w:szCs w:val="20"/>
        </w:rPr>
        <w:t xml:space="preserve"> (WARN) of natural disasters need to be correct, simple and useful.</w:t>
      </w:r>
    </w:p>
    <w:p w14:paraId="46F92A1B" w14:textId="62CA29C9" w:rsidR="00DF2730" w:rsidRPr="00FA2257" w:rsidRDefault="00DF2730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18. </w:t>
      </w:r>
      <w:r w:rsidR="006E5119" w:rsidRPr="00FA2257">
        <w:rPr>
          <w:sz w:val="20"/>
          <w:szCs w:val="20"/>
        </w:rPr>
        <w:t xml:space="preserve">When there's a disaster, you should keep up with the news on TV or the Interner for more </w:t>
      </w:r>
      <w:r w:rsidR="00CB1C8F" w:rsidRPr="00FA2257">
        <w:rPr>
          <w:sz w:val="20"/>
          <w:szCs w:val="20"/>
        </w:rPr>
        <w:t>________________</w:t>
      </w:r>
      <w:r w:rsidR="006E5119" w:rsidRPr="00FA2257">
        <w:rPr>
          <w:sz w:val="20"/>
          <w:szCs w:val="20"/>
        </w:rPr>
        <w:t xml:space="preserve"> (INFORM) and instructions.</w:t>
      </w:r>
    </w:p>
    <w:p w14:paraId="5FD13283" w14:textId="0CA9638C" w:rsidR="00DF2730" w:rsidRPr="00FA2257" w:rsidRDefault="00DF2730" w:rsidP="003E6FC8">
      <w:pPr>
        <w:spacing w:line="276" w:lineRule="auto"/>
        <w:ind w:left="284" w:right="-1080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19. </w:t>
      </w:r>
      <w:r w:rsidR="00994165" w:rsidRPr="00FA2257">
        <w:rPr>
          <w:rFonts w:eastAsia="Cambria"/>
          <w:sz w:val="20"/>
          <w:szCs w:val="20"/>
        </w:rPr>
        <w:t xml:space="preserve">The </w:t>
      </w:r>
      <w:r w:rsidR="00CB1C8F" w:rsidRPr="00FA2257">
        <w:rPr>
          <w:sz w:val="20"/>
          <w:szCs w:val="20"/>
        </w:rPr>
        <w:t>________________</w:t>
      </w:r>
      <w:r w:rsidR="00CB1C8F" w:rsidRPr="00FA2257">
        <w:rPr>
          <w:rFonts w:eastAsia="Cambria"/>
          <w:sz w:val="20"/>
          <w:szCs w:val="20"/>
        </w:rPr>
        <w:t xml:space="preserve"> </w:t>
      </w:r>
      <w:r w:rsidR="00994165" w:rsidRPr="00FA2257">
        <w:rPr>
          <w:rFonts w:eastAsia="Cambria"/>
          <w:sz w:val="20"/>
          <w:szCs w:val="20"/>
        </w:rPr>
        <w:t>(DISASTER) typhoon last year made thousands of people homeless.</w:t>
      </w:r>
      <w:r w:rsidR="00994165" w:rsidRPr="00FA2257">
        <w:rPr>
          <w:rFonts w:eastAsia="Cambria"/>
          <w:sz w:val="20"/>
          <w:szCs w:val="20"/>
        </w:rPr>
        <w:tab/>
      </w:r>
    </w:p>
    <w:p w14:paraId="778BAA39" w14:textId="5402F19C" w:rsidR="00DF2730" w:rsidRPr="00FA2257" w:rsidRDefault="00DF2730" w:rsidP="003E6FC8">
      <w:pPr>
        <w:spacing w:line="276" w:lineRule="auto"/>
        <w:ind w:left="284" w:right="-900" w:hanging="284"/>
        <w:rPr>
          <w:sz w:val="20"/>
          <w:szCs w:val="20"/>
        </w:rPr>
      </w:pPr>
      <w:r w:rsidRPr="00FA2257">
        <w:rPr>
          <w:sz w:val="20"/>
          <w:szCs w:val="20"/>
        </w:rPr>
        <w:t xml:space="preserve">20. </w:t>
      </w:r>
      <w:r w:rsidR="00994165" w:rsidRPr="00FA2257">
        <w:rPr>
          <w:rFonts w:eastAsia="Cambria"/>
          <w:sz w:val="20"/>
          <w:szCs w:val="20"/>
        </w:rPr>
        <w:t xml:space="preserve">The recent earthquake in Turkey caused a lot of </w:t>
      </w:r>
      <w:r w:rsidR="00CB1C8F" w:rsidRPr="00FA2257">
        <w:rPr>
          <w:sz w:val="20"/>
          <w:szCs w:val="20"/>
        </w:rPr>
        <w:t>________________</w:t>
      </w:r>
      <w:r w:rsidR="00994165" w:rsidRPr="00FA2257">
        <w:rPr>
          <w:rFonts w:eastAsia="Cambria"/>
          <w:sz w:val="20"/>
          <w:szCs w:val="20"/>
        </w:rPr>
        <w:t>. (DAMAGING)</w:t>
      </w:r>
    </w:p>
    <w:p w14:paraId="739C53E4" w14:textId="2398566C" w:rsidR="00DF2730" w:rsidRPr="00FA2257" w:rsidRDefault="00DF2730" w:rsidP="003E6FC8">
      <w:pPr>
        <w:spacing w:line="276" w:lineRule="auto"/>
        <w:ind w:left="284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V/ WRITING</w:t>
      </w:r>
    </w:p>
    <w:p w14:paraId="4F4B54E1" w14:textId="77777777" w:rsidR="00DF2730" w:rsidRPr="00FA2257" w:rsidRDefault="00DF2730" w:rsidP="003E6FC8">
      <w:pPr>
        <w:spacing w:line="276" w:lineRule="auto"/>
        <w:ind w:left="284" w:right="-720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>A. Put the words in the correct order to make correct sentences.</w:t>
      </w:r>
    </w:p>
    <w:p w14:paraId="180409BE" w14:textId="60BA1EF9" w:rsidR="00DF2730" w:rsidRPr="00FA2257" w:rsidRDefault="00DF2730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>
        <w:rPr>
          <w:sz w:val="20"/>
          <w:szCs w:val="20"/>
        </w:rPr>
        <w:t>1</w:t>
      </w:r>
      <w:r w:rsidRPr="00FA2257">
        <w:rPr>
          <w:sz w:val="20"/>
          <w:szCs w:val="20"/>
        </w:rPr>
        <w:t xml:space="preserve">. </w:t>
      </w:r>
      <w:r w:rsidR="00500A96" w:rsidRPr="00FA2257">
        <w:rPr>
          <w:sz w:val="20"/>
          <w:szCs w:val="20"/>
        </w:rPr>
        <w:t>a safe place / An escape plan / you know / how to / will help / get outside / and go to / .</w:t>
      </w:r>
    </w:p>
    <w:p w14:paraId="024F85E4" w14:textId="2F419254" w:rsidR="00CB1C8F" w:rsidRPr="00FA2257" w:rsidRDefault="00DF2730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>
        <w:rPr>
          <w:sz w:val="20"/>
          <w:szCs w:val="20"/>
        </w:rPr>
        <w:t>2</w:t>
      </w:r>
      <w:r w:rsidRPr="00FA2257">
        <w:rPr>
          <w:sz w:val="20"/>
          <w:szCs w:val="20"/>
        </w:rPr>
        <w:t xml:space="preserve">. </w:t>
      </w:r>
      <w:r w:rsidR="006B15A6" w:rsidRPr="00FA2257">
        <w:rPr>
          <w:rFonts w:eastAsia="Cambria"/>
          <w:sz w:val="20"/>
          <w:szCs w:val="20"/>
        </w:rPr>
        <w:t xml:space="preserve">during / to minimize / Make sure / you know / that / the disaster / what to do / the damage / </w:t>
      </w:r>
    </w:p>
    <w:p w14:paraId="25966C19" w14:textId="294F5CFA" w:rsidR="00DF2730" w:rsidRPr="00FA2257" w:rsidRDefault="00DF2730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>
        <w:rPr>
          <w:sz w:val="20"/>
          <w:szCs w:val="20"/>
        </w:rPr>
        <w:t>3</w:t>
      </w:r>
      <w:r w:rsidRPr="00FA2257">
        <w:rPr>
          <w:sz w:val="20"/>
          <w:szCs w:val="20"/>
        </w:rPr>
        <w:t xml:space="preserve">. </w:t>
      </w:r>
      <w:r w:rsidR="006B15A6" w:rsidRPr="00FA2257">
        <w:rPr>
          <w:sz w:val="20"/>
          <w:szCs w:val="20"/>
        </w:rPr>
        <w:t>most / tropical storm / disaster / in/ natural / Is / common / Vietnam / the / ?</w:t>
      </w:r>
    </w:p>
    <w:p w14:paraId="08231B80" w14:textId="7A94EFA5" w:rsidR="00DF2730" w:rsidRPr="00FA2257" w:rsidRDefault="00DF2730" w:rsidP="003E6FC8">
      <w:pPr>
        <w:spacing w:line="276" w:lineRule="auto"/>
        <w:ind w:left="284" w:right="-149" w:hanging="284"/>
        <w:rPr>
          <w:b/>
          <w:bCs/>
          <w:sz w:val="20"/>
          <w:szCs w:val="20"/>
        </w:rPr>
      </w:pPr>
      <w:r w:rsidRPr="00FA2257">
        <w:rPr>
          <w:b/>
          <w:bCs/>
          <w:sz w:val="20"/>
          <w:szCs w:val="20"/>
        </w:rPr>
        <w:t xml:space="preserve">B. Rewrite the following sentences without changing their meaning. </w:t>
      </w:r>
    </w:p>
    <w:p w14:paraId="45E2BC11" w14:textId="1B74E001" w:rsidR="00DF2730" w:rsidRPr="00FA2257" w:rsidRDefault="00DF2730" w:rsidP="003E6FC8">
      <w:pPr>
        <w:spacing w:line="276" w:lineRule="auto"/>
        <w:ind w:left="284" w:hanging="284"/>
        <w:rPr>
          <w:sz w:val="20"/>
          <w:szCs w:val="20"/>
        </w:rPr>
      </w:pPr>
      <w:r w:rsidRPr="00FA2257">
        <w:rPr>
          <w:sz w:val="20"/>
          <w:szCs w:val="20"/>
        </w:rPr>
        <w:t>2</w:t>
      </w:r>
      <w:r w:rsidR="00FA2257">
        <w:rPr>
          <w:sz w:val="20"/>
          <w:szCs w:val="20"/>
        </w:rPr>
        <w:t>4</w:t>
      </w:r>
      <w:r w:rsidRPr="00FA2257">
        <w:rPr>
          <w:sz w:val="20"/>
          <w:szCs w:val="20"/>
        </w:rPr>
        <w:t xml:space="preserve">. </w:t>
      </w:r>
      <w:r w:rsidR="00BD251B" w:rsidRPr="00FA2257">
        <w:rPr>
          <w:rFonts w:eastAsia="Cambria"/>
          <w:sz w:val="20"/>
          <w:szCs w:val="20"/>
        </w:rPr>
        <w:t>Follow the escape plan strictly and you will be safe.</w:t>
      </w:r>
      <w:r w:rsidR="00CA6F2F" w:rsidRPr="00FA2257">
        <w:rPr>
          <w:rFonts w:eastAsia="Cambria"/>
          <w:sz w:val="20"/>
          <w:szCs w:val="20"/>
        </w:rPr>
        <w:t xml:space="preserve"> (IF YOU)</w:t>
      </w:r>
    </w:p>
    <w:p w14:paraId="3EB54AFB" w14:textId="43E4F802" w:rsidR="00DF2730" w:rsidRPr="00FA2257" w:rsidRDefault="00FA2257" w:rsidP="003E6FC8">
      <w:p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25</w:t>
      </w:r>
      <w:r w:rsidR="00DF2730" w:rsidRPr="00FA2257">
        <w:rPr>
          <w:sz w:val="20"/>
          <w:szCs w:val="20"/>
        </w:rPr>
        <w:t xml:space="preserve">. </w:t>
      </w:r>
      <w:r w:rsidR="00CA6F2F" w:rsidRPr="00FA2257">
        <w:rPr>
          <w:rFonts w:eastAsia="Cambria"/>
          <w:sz w:val="20"/>
          <w:szCs w:val="20"/>
        </w:rPr>
        <w:t>It's necessary for everyone to put important belongings into a safe bag. (SHOULD)</w:t>
      </w:r>
    </w:p>
    <w:sectPr w:rsidR="00DF2730" w:rsidRPr="00FA2257" w:rsidSect="006143BC">
      <w:pgSz w:w="16838" w:h="11906" w:orient="landscape" w:code="9"/>
      <w:pgMar w:top="284" w:right="395" w:bottom="616" w:left="42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looTamma2-Regular">
    <w:altName w:val="Yu Gothic"/>
    <w:charset w:val="4D"/>
    <w:family w:val="script"/>
    <w:pitch w:val="variable"/>
    <w:sig w:usb0="A04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Nunito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6D9"/>
    <w:multiLevelType w:val="hybridMultilevel"/>
    <w:tmpl w:val="C1D4745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1C7"/>
    <w:multiLevelType w:val="hybridMultilevel"/>
    <w:tmpl w:val="54D874C0"/>
    <w:lvl w:ilvl="0" w:tplc="59A2FBB4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3163"/>
    <w:multiLevelType w:val="hybridMultilevel"/>
    <w:tmpl w:val="A8AE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229"/>
    <w:multiLevelType w:val="hybridMultilevel"/>
    <w:tmpl w:val="84C27A42"/>
    <w:lvl w:ilvl="0" w:tplc="AA62DDE6">
      <w:start w:val="5"/>
      <w:numFmt w:val="bullet"/>
      <w:lvlText w:val="–"/>
      <w:lvlJc w:val="left"/>
      <w:pPr>
        <w:ind w:left="18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4680F35"/>
    <w:multiLevelType w:val="hybridMultilevel"/>
    <w:tmpl w:val="35F68360"/>
    <w:lvl w:ilvl="0" w:tplc="98404A06">
      <w:numFmt w:val="bullet"/>
      <w:lvlText w:val=""/>
      <w:lvlJc w:val="left"/>
      <w:pPr>
        <w:ind w:left="720" w:hanging="360"/>
      </w:pPr>
      <w:rPr>
        <w:rFonts w:ascii="Symbol" w:eastAsia="Wingding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5F44"/>
    <w:multiLevelType w:val="hybridMultilevel"/>
    <w:tmpl w:val="B2C25A8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B25"/>
    <w:multiLevelType w:val="hybridMultilevel"/>
    <w:tmpl w:val="B2C25A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1121"/>
    <w:multiLevelType w:val="hybridMultilevel"/>
    <w:tmpl w:val="4A4EF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01949"/>
    <w:multiLevelType w:val="hybridMultilevel"/>
    <w:tmpl w:val="C1D4745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37F74"/>
    <w:multiLevelType w:val="hybridMultilevel"/>
    <w:tmpl w:val="C1D4745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0194C"/>
    <w:multiLevelType w:val="hybridMultilevel"/>
    <w:tmpl w:val="84C4B9E6"/>
    <w:lvl w:ilvl="0" w:tplc="04E6660E">
      <w:start w:val="5"/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234BD"/>
    <w:multiLevelType w:val="hybridMultilevel"/>
    <w:tmpl w:val="0BD41E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710CF"/>
    <w:multiLevelType w:val="hybridMultilevel"/>
    <w:tmpl w:val="FC34EA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320C8"/>
    <w:multiLevelType w:val="hybridMultilevel"/>
    <w:tmpl w:val="13C6078A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312C2"/>
    <w:multiLevelType w:val="hybridMultilevel"/>
    <w:tmpl w:val="8FFE9B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F1C72"/>
    <w:multiLevelType w:val="hybridMultilevel"/>
    <w:tmpl w:val="D6A05348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24889"/>
    <w:multiLevelType w:val="hybridMultilevel"/>
    <w:tmpl w:val="D2A83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61B8"/>
    <w:multiLevelType w:val="hybridMultilevel"/>
    <w:tmpl w:val="2B58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E2F41"/>
    <w:multiLevelType w:val="hybridMultilevel"/>
    <w:tmpl w:val="B4406782"/>
    <w:lvl w:ilvl="0" w:tplc="4224D19A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28D5162"/>
    <w:multiLevelType w:val="hybridMultilevel"/>
    <w:tmpl w:val="27B24864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37314"/>
    <w:multiLevelType w:val="hybridMultilevel"/>
    <w:tmpl w:val="0AD874A4"/>
    <w:lvl w:ilvl="0" w:tplc="AA62DDE6">
      <w:start w:val="5"/>
      <w:numFmt w:val="bullet"/>
      <w:lvlText w:val="–"/>
      <w:lvlJc w:val="left"/>
      <w:pPr>
        <w:ind w:left="502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AA62DDE6">
      <w:start w:val="5"/>
      <w:numFmt w:val="bullet"/>
      <w:lvlText w:val="–"/>
      <w:lvlJc w:val="left"/>
      <w:pPr>
        <w:ind w:left="144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C2636"/>
    <w:multiLevelType w:val="hybridMultilevel"/>
    <w:tmpl w:val="61486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53C56"/>
    <w:multiLevelType w:val="hybridMultilevel"/>
    <w:tmpl w:val="F9F492C8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501E5DAC"/>
    <w:multiLevelType w:val="hybridMultilevel"/>
    <w:tmpl w:val="C6983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030AA"/>
    <w:multiLevelType w:val="hybridMultilevel"/>
    <w:tmpl w:val="69205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C1207"/>
    <w:multiLevelType w:val="hybridMultilevel"/>
    <w:tmpl w:val="72A6E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6602"/>
    <w:multiLevelType w:val="hybridMultilevel"/>
    <w:tmpl w:val="8FFE9BA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A0A67"/>
    <w:multiLevelType w:val="hybridMultilevel"/>
    <w:tmpl w:val="9EC67FBE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2787"/>
    <w:multiLevelType w:val="hybridMultilevel"/>
    <w:tmpl w:val="420068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720EFC"/>
    <w:multiLevelType w:val="hybridMultilevel"/>
    <w:tmpl w:val="F2924E2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657F0403"/>
    <w:multiLevelType w:val="hybridMultilevel"/>
    <w:tmpl w:val="36A0E434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D2E94"/>
    <w:multiLevelType w:val="hybridMultilevel"/>
    <w:tmpl w:val="2EDAE7DE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D76BB"/>
    <w:multiLevelType w:val="hybridMultilevel"/>
    <w:tmpl w:val="A216D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90715"/>
    <w:multiLevelType w:val="hybridMultilevel"/>
    <w:tmpl w:val="859AD4B6"/>
    <w:lvl w:ilvl="0" w:tplc="A25E5D8E">
      <w:numFmt w:val="bullet"/>
      <w:lvlText w:val="-"/>
      <w:lvlJc w:val="left"/>
      <w:pPr>
        <w:ind w:left="720" w:hanging="360"/>
      </w:pPr>
      <w:rPr>
        <w:rFonts w:ascii="Times New Roman" w:eastAsia="BalooTamma2-Regula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D33"/>
    <w:multiLevelType w:val="hybridMultilevel"/>
    <w:tmpl w:val="BAD0720A"/>
    <w:lvl w:ilvl="0" w:tplc="AA62DDE6">
      <w:start w:val="5"/>
      <w:numFmt w:val="bullet"/>
      <w:lvlText w:val="–"/>
      <w:lvlJc w:val="left"/>
      <w:pPr>
        <w:ind w:left="862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2EF15A1"/>
    <w:multiLevelType w:val="hybridMultilevel"/>
    <w:tmpl w:val="E0B07C7A"/>
    <w:lvl w:ilvl="0" w:tplc="AA62DDE6">
      <w:start w:val="5"/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A18B8"/>
    <w:multiLevelType w:val="hybridMultilevel"/>
    <w:tmpl w:val="BADAB94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62F5"/>
    <w:multiLevelType w:val="hybridMultilevel"/>
    <w:tmpl w:val="C1D4745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31"/>
  </w:num>
  <w:num w:numId="4">
    <w:abstractNumId w:val="25"/>
  </w:num>
  <w:num w:numId="5">
    <w:abstractNumId w:val="3"/>
  </w:num>
  <w:num w:numId="6">
    <w:abstractNumId w:val="24"/>
  </w:num>
  <w:num w:numId="7">
    <w:abstractNumId w:val="13"/>
  </w:num>
  <w:num w:numId="8">
    <w:abstractNumId w:val="4"/>
  </w:num>
  <w:num w:numId="9">
    <w:abstractNumId w:val="32"/>
  </w:num>
  <w:num w:numId="10">
    <w:abstractNumId w:val="20"/>
  </w:num>
  <w:num w:numId="11">
    <w:abstractNumId w:val="36"/>
  </w:num>
  <w:num w:numId="12">
    <w:abstractNumId w:val="18"/>
  </w:num>
  <w:num w:numId="13">
    <w:abstractNumId w:val="15"/>
  </w:num>
  <w:num w:numId="14">
    <w:abstractNumId w:val="22"/>
  </w:num>
  <w:num w:numId="15">
    <w:abstractNumId w:val="21"/>
  </w:num>
  <w:num w:numId="16">
    <w:abstractNumId w:val="7"/>
  </w:num>
  <w:num w:numId="17">
    <w:abstractNumId w:val="17"/>
  </w:num>
  <w:num w:numId="18">
    <w:abstractNumId w:val="12"/>
  </w:num>
  <w:num w:numId="19">
    <w:abstractNumId w:val="10"/>
  </w:num>
  <w:num w:numId="20">
    <w:abstractNumId w:val="23"/>
  </w:num>
  <w:num w:numId="21">
    <w:abstractNumId w:val="27"/>
  </w:num>
  <w:num w:numId="22">
    <w:abstractNumId w:val="33"/>
  </w:num>
  <w:num w:numId="23">
    <w:abstractNumId w:val="2"/>
  </w:num>
  <w:num w:numId="24">
    <w:abstractNumId w:val="30"/>
  </w:num>
  <w:num w:numId="25">
    <w:abstractNumId w:val="35"/>
  </w:num>
  <w:num w:numId="26">
    <w:abstractNumId w:val="28"/>
  </w:num>
  <w:num w:numId="27">
    <w:abstractNumId w:val="16"/>
  </w:num>
  <w:num w:numId="28">
    <w:abstractNumId w:val="0"/>
  </w:num>
  <w:num w:numId="29">
    <w:abstractNumId w:val="8"/>
  </w:num>
  <w:num w:numId="30">
    <w:abstractNumId w:val="9"/>
  </w:num>
  <w:num w:numId="31">
    <w:abstractNumId w:val="37"/>
  </w:num>
  <w:num w:numId="32">
    <w:abstractNumId w:val="11"/>
  </w:num>
  <w:num w:numId="33">
    <w:abstractNumId w:val="1"/>
  </w:num>
  <w:num w:numId="34">
    <w:abstractNumId w:val="6"/>
  </w:num>
  <w:num w:numId="35">
    <w:abstractNumId w:val="5"/>
  </w:num>
  <w:num w:numId="36">
    <w:abstractNumId w:val="14"/>
  </w:num>
  <w:num w:numId="37">
    <w:abstractNumId w:val="2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D0"/>
    <w:rsid w:val="00001050"/>
    <w:rsid w:val="00002D44"/>
    <w:rsid w:val="0001417A"/>
    <w:rsid w:val="0001474C"/>
    <w:rsid w:val="00016B22"/>
    <w:rsid w:val="00016D7B"/>
    <w:rsid w:val="000173A0"/>
    <w:rsid w:val="000179EB"/>
    <w:rsid w:val="00020DB5"/>
    <w:rsid w:val="000251CA"/>
    <w:rsid w:val="00025DFE"/>
    <w:rsid w:val="00025E94"/>
    <w:rsid w:val="00027B8D"/>
    <w:rsid w:val="0003148D"/>
    <w:rsid w:val="000339C4"/>
    <w:rsid w:val="00033EE2"/>
    <w:rsid w:val="00034B7E"/>
    <w:rsid w:val="00034E28"/>
    <w:rsid w:val="000448BC"/>
    <w:rsid w:val="000460E2"/>
    <w:rsid w:val="00050593"/>
    <w:rsid w:val="000565F6"/>
    <w:rsid w:val="000658DB"/>
    <w:rsid w:val="00070C83"/>
    <w:rsid w:val="00071D19"/>
    <w:rsid w:val="00072544"/>
    <w:rsid w:val="000771C0"/>
    <w:rsid w:val="00080635"/>
    <w:rsid w:val="0008320D"/>
    <w:rsid w:val="00085A48"/>
    <w:rsid w:val="00085BB7"/>
    <w:rsid w:val="000871A1"/>
    <w:rsid w:val="00092E09"/>
    <w:rsid w:val="00097312"/>
    <w:rsid w:val="000A246F"/>
    <w:rsid w:val="000A4C64"/>
    <w:rsid w:val="000A7015"/>
    <w:rsid w:val="000B1510"/>
    <w:rsid w:val="000B3324"/>
    <w:rsid w:val="000B3C81"/>
    <w:rsid w:val="000C0CD9"/>
    <w:rsid w:val="000C2674"/>
    <w:rsid w:val="000D5973"/>
    <w:rsid w:val="000D6160"/>
    <w:rsid w:val="000E1713"/>
    <w:rsid w:val="000E1B8F"/>
    <w:rsid w:val="000E24BA"/>
    <w:rsid w:val="000E7C62"/>
    <w:rsid w:val="000F5026"/>
    <w:rsid w:val="000F76AC"/>
    <w:rsid w:val="000F7B0E"/>
    <w:rsid w:val="000F7BCB"/>
    <w:rsid w:val="001019DC"/>
    <w:rsid w:val="0010227E"/>
    <w:rsid w:val="00105B2F"/>
    <w:rsid w:val="00114CEB"/>
    <w:rsid w:val="00116427"/>
    <w:rsid w:val="00116F47"/>
    <w:rsid w:val="00120442"/>
    <w:rsid w:val="001239EF"/>
    <w:rsid w:val="001247BD"/>
    <w:rsid w:val="001249AB"/>
    <w:rsid w:val="00126030"/>
    <w:rsid w:val="00127BD7"/>
    <w:rsid w:val="00140F81"/>
    <w:rsid w:val="0014101A"/>
    <w:rsid w:val="00142080"/>
    <w:rsid w:val="001441ED"/>
    <w:rsid w:val="00145F7E"/>
    <w:rsid w:val="00151048"/>
    <w:rsid w:val="00155D33"/>
    <w:rsid w:val="001569A1"/>
    <w:rsid w:val="0016178A"/>
    <w:rsid w:val="001629F6"/>
    <w:rsid w:val="001658FA"/>
    <w:rsid w:val="00165C9B"/>
    <w:rsid w:val="00166232"/>
    <w:rsid w:val="00170329"/>
    <w:rsid w:val="001705B6"/>
    <w:rsid w:val="00177C9B"/>
    <w:rsid w:val="00180953"/>
    <w:rsid w:val="00182BB0"/>
    <w:rsid w:val="001835CE"/>
    <w:rsid w:val="001847AA"/>
    <w:rsid w:val="00196584"/>
    <w:rsid w:val="00196F3B"/>
    <w:rsid w:val="001A0E41"/>
    <w:rsid w:val="001A268E"/>
    <w:rsid w:val="001A4B2B"/>
    <w:rsid w:val="001A5674"/>
    <w:rsid w:val="001B0528"/>
    <w:rsid w:val="001B7902"/>
    <w:rsid w:val="001C1C81"/>
    <w:rsid w:val="001C399E"/>
    <w:rsid w:val="001D134A"/>
    <w:rsid w:val="001D319C"/>
    <w:rsid w:val="001D344F"/>
    <w:rsid w:val="001E1308"/>
    <w:rsid w:val="001E1F04"/>
    <w:rsid w:val="001E2983"/>
    <w:rsid w:val="001F1E1C"/>
    <w:rsid w:val="001F3393"/>
    <w:rsid w:val="001F7DEF"/>
    <w:rsid w:val="002006E2"/>
    <w:rsid w:val="00203A86"/>
    <w:rsid w:val="002177C3"/>
    <w:rsid w:val="00223C0D"/>
    <w:rsid w:val="00227599"/>
    <w:rsid w:val="00227958"/>
    <w:rsid w:val="0023258B"/>
    <w:rsid w:val="002332E4"/>
    <w:rsid w:val="00237391"/>
    <w:rsid w:val="00237ABB"/>
    <w:rsid w:val="0024035A"/>
    <w:rsid w:val="00241213"/>
    <w:rsid w:val="002433B5"/>
    <w:rsid w:val="00244340"/>
    <w:rsid w:val="00244614"/>
    <w:rsid w:val="002454D8"/>
    <w:rsid w:val="00246E49"/>
    <w:rsid w:val="00252B00"/>
    <w:rsid w:val="00253FFD"/>
    <w:rsid w:val="00256F2C"/>
    <w:rsid w:val="00260FC5"/>
    <w:rsid w:val="0026140E"/>
    <w:rsid w:val="00261F65"/>
    <w:rsid w:val="002629D1"/>
    <w:rsid w:val="00264882"/>
    <w:rsid w:val="0026676D"/>
    <w:rsid w:val="002674F2"/>
    <w:rsid w:val="00271A52"/>
    <w:rsid w:val="00273047"/>
    <w:rsid w:val="002737E7"/>
    <w:rsid w:val="002740E4"/>
    <w:rsid w:val="00274137"/>
    <w:rsid w:val="002748CD"/>
    <w:rsid w:val="00275345"/>
    <w:rsid w:val="002766FC"/>
    <w:rsid w:val="00277DD0"/>
    <w:rsid w:val="002805F6"/>
    <w:rsid w:val="00280813"/>
    <w:rsid w:val="002822C9"/>
    <w:rsid w:val="0028244A"/>
    <w:rsid w:val="0028544C"/>
    <w:rsid w:val="0029045A"/>
    <w:rsid w:val="00291DFD"/>
    <w:rsid w:val="00292BB0"/>
    <w:rsid w:val="00293845"/>
    <w:rsid w:val="00295DFF"/>
    <w:rsid w:val="0029716E"/>
    <w:rsid w:val="002A4110"/>
    <w:rsid w:val="002A46A2"/>
    <w:rsid w:val="002B3D74"/>
    <w:rsid w:val="002C0126"/>
    <w:rsid w:val="002C261B"/>
    <w:rsid w:val="002C3FDF"/>
    <w:rsid w:val="002C50E2"/>
    <w:rsid w:val="002C580D"/>
    <w:rsid w:val="002C6882"/>
    <w:rsid w:val="002C7089"/>
    <w:rsid w:val="002D470D"/>
    <w:rsid w:val="002D472B"/>
    <w:rsid w:val="002D69C0"/>
    <w:rsid w:val="002D769F"/>
    <w:rsid w:val="002D799A"/>
    <w:rsid w:val="002E0FDB"/>
    <w:rsid w:val="002E10B4"/>
    <w:rsid w:val="002E54B5"/>
    <w:rsid w:val="002F0552"/>
    <w:rsid w:val="002F0EBA"/>
    <w:rsid w:val="002F419E"/>
    <w:rsid w:val="002F749F"/>
    <w:rsid w:val="00303A61"/>
    <w:rsid w:val="003078FF"/>
    <w:rsid w:val="003105BB"/>
    <w:rsid w:val="00313AD3"/>
    <w:rsid w:val="00317D11"/>
    <w:rsid w:val="0032054A"/>
    <w:rsid w:val="0032193B"/>
    <w:rsid w:val="003219DB"/>
    <w:rsid w:val="003241EE"/>
    <w:rsid w:val="0032420E"/>
    <w:rsid w:val="00325BB6"/>
    <w:rsid w:val="00330E6F"/>
    <w:rsid w:val="003327CA"/>
    <w:rsid w:val="00333FF5"/>
    <w:rsid w:val="00334F34"/>
    <w:rsid w:val="0034429E"/>
    <w:rsid w:val="003456AE"/>
    <w:rsid w:val="00346815"/>
    <w:rsid w:val="00350746"/>
    <w:rsid w:val="00351B22"/>
    <w:rsid w:val="00353810"/>
    <w:rsid w:val="003548FB"/>
    <w:rsid w:val="003645D8"/>
    <w:rsid w:val="00365714"/>
    <w:rsid w:val="003677B2"/>
    <w:rsid w:val="0037016C"/>
    <w:rsid w:val="00371D26"/>
    <w:rsid w:val="00373913"/>
    <w:rsid w:val="00375107"/>
    <w:rsid w:val="00375B8D"/>
    <w:rsid w:val="00377AA3"/>
    <w:rsid w:val="0039050A"/>
    <w:rsid w:val="00390C7C"/>
    <w:rsid w:val="00393902"/>
    <w:rsid w:val="003A17DA"/>
    <w:rsid w:val="003A3C2A"/>
    <w:rsid w:val="003B02D9"/>
    <w:rsid w:val="003B7165"/>
    <w:rsid w:val="003B7288"/>
    <w:rsid w:val="003C0564"/>
    <w:rsid w:val="003C4222"/>
    <w:rsid w:val="003C4911"/>
    <w:rsid w:val="003C55F6"/>
    <w:rsid w:val="003C56E7"/>
    <w:rsid w:val="003C69E0"/>
    <w:rsid w:val="003C7C24"/>
    <w:rsid w:val="003E2C2D"/>
    <w:rsid w:val="003E4B77"/>
    <w:rsid w:val="003E4E77"/>
    <w:rsid w:val="003E4E8E"/>
    <w:rsid w:val="003E6806"/>
    <w:rsid w:val="003E6FC8"/>
    <w:rsid w:val="003F0106"/>
    <w:rsid w:val="003F092F"/>
    <w:rsid w:val="003F16CC"/>
    <w:rsid w:val="003F4C00"/>
    <w:rsid w:val="003F4E09"/>
    <w:rsid w:val="003F61BB"/>
    <w:rsid w:val="004003FD"/>
    <w:rsid w:val="00404863"/>
    <w:rsid w:val="0041121F"/>
    <w:rsid w:val="004126E2"/>
    <w:rsid w:val="004133DC"/>
    <w:rsid w:val="00416E19"/>
    <w:rsid w:val="00417978"/>
    <w:rsid w:val="00417B63"/>
    <w:rsid w:val="00423187"/>
    <w:rsid w:val="0042403D"/>
    <w:rsid w:val="004252A6"/>
    <w:rsid w:val="00425A5B"/>
    <w:rsid w:val="00425CF9"/>
    <w:rsid w:val="004313D8"/>
    <w:rsid w:val="00432C7A"/>
    <w:rsid w:val="004331F7"/>
    <w:rsid w:val="00441D91"/>
    <w:rsid w:val="00444468"/>
    <w:rsid w:val="00444501"/>
    <w:rsid w:val="0044584C"/>
    <w:rsid w:val="004510B2"/>
    <w:rsid w:val="00455B0A"/>
    <w:rsid w:val="00455CD2"/>
    <w:rsid w:val="00456169"/>
    <w:rsid w:val="00460297"/>
    <w:rsid w:val="004629DE"/>
    <w:rsid w:val="00465615"/>
    <w:rsid w:val="004713B4"/>
    <w:rsid w:val="00474A21"/>
    <w:rsid w:val="00474C7D"/>
    <w:rsid w:val="00475B24"/>
    <w:rsid w:val="00477139"/>
    <w:rsid w:val="0048054D"/>
    <w:rsid w:val="004816A6"/>
    <w:rsid w:val="004846BB"/>
    <w:rsid w:val="00485E38"/>
    <w:rsid w:val="004870B3"/>
    <w:rsid w:val="0049325A"/>
    <w:rsid w:val="00493268"/>
    <w:rsid w:val="004955C6"/>
    <w:rsid w:val="004967AC"/>
    <w:rsid w:val="004A35D8"/>
    <w:rsid w:val="004A3DCB"/>
    <w:rsid w:val="004A557A"/>
    <w:rsid w:val="004A73BE"/>
    <w:rsid w:val="004B045A"/>
    <w:rsid w:val="004B29F9"/>
    <w:rsid w:val="004B3DA0"/>
    <w:rsid w:val="004B45EB"/>
    <w:rsid w:val="004B52F4"/>
    <w:rsid w:val="004C0E11"/>
    <w:rsid w:val="004C4B6F"/>
    <w:rsid w:val="004D0E64"/>
    <w:rsid w:val="004D11E6"/>
    <w:rsid w:val="004E096A"/>
    <w:rsid w:val="004E15E9"/>
    <w:rsid w:val="004E182A"/>
    <w:rsid w:val="004E4485"/>
    <w:rsid w:val="004E6B5E"/>
    <w:rsid w:val="004E6CAE"/>
    <w:rsid w:val="004F0D24"/>
    <w:rsid w:val="004F1996"/>
    <w:rsid w:val="00500A96"/>
    <w:rsid w:val="00501ADB"/>
    <w:rsid w:val="0050301B"/>
    <w:rsid w:val="0050380E"/>
    <w:rsid w:val="005043AD"/>
    <w:rsid w:val="00504892"/>
    <w:rsid w:val="00505EA5"/>
    <w:rsid w:val="00507811"/>
    <w:rsid w:val="00507FB5"/>
    <w:rsid w:val="00510274"/>
    <w:rsid w:val="00514121"/>
    <w:rsid w:val="00514369"/>
    <w:rsid w:val="00515A4D"/>
    <w:rsid w:val="005237B8"/>
    <w:rsid w:val="00526FDF"/>
    <w:rsid w:val="00531F5F"/>
    <w:rsid w:val="00532638"/>
    <w:rsid w:val="00532A22"/>
    <w:rsid w:val="00533125"/>
    <w:rsid w:val="005331FE"/>
    <w:rsid w:val="005338C6"/>
    <w:rsid w:val="00533974"/>
    <w:rsid w:val="00535611"/>
    <w:rsid w:val="00536C78"/>
    <w:rsid w:val="005402A8"/>
    <w:rsid w:val="00543E14"/>
    <w:rsid w:val="005457B9"/>
    <w:rsid w:val="005475A6"/>
    <w:rsid w:val="0055366E"/>
    <w:rsid w:val="00553883"/>
    <w:rsid w:val="0055584D"/>
    <w:rsid w:val="005608C5"/>
    <w:rsid w:val="0056274B"/>
    <w:rsid w:val="00573112"/>
    <w:rsid w:val="00573D3E"/>
    <w:rsid w:val="0057715C"/>
    <w:rsid w:val="00580F8D"/>
    <w:rsid w:val="005815E1"/>
    <w:rsid w:val="0058223E"/>
    <w:rsid w:val="005846E8"/>
    <w:rsid w:val="00584A58"/>
    <w:rsid w:val="00586987"/>
    <w:rsid w:val="00590D7B"/>
    <w:rsid w:val="0059291F"/>
    <w:rsid w:val="00596E44"/>
    <w:rsid w:val="005A1889"/>
    <w:rsid w:val="005A36F3"/>
    <w:rsid w:val="005A5015"/>
    <w:rsid w:val="005B12ED"/>
    <w:rsid w:val="005B229D"/>
    <w:rsid w:val="005B41BA"/>
    <w:rsid w:val="005B7340"/>
    <w:rsid w:val="005C73CA"/>
    <w:rsid w:val="005C768A"/>
    <w:rsid w:val="005C7B2F"/>
    <w:rsid w:val="005D1B63"/>
    <w:rsid w:val="005D522D"/>
    <w:rsid w:val="005E148D"/>
    <w:rsid w:val="005E429B"/>
    <w:rsid w:val="005E74CA"/>
    <w:rsid w:val="005E7C3C"/>
    <w:rsid w:val="005F15CE"/>
    <w:rsid w:val="005F6732"/>
    <w:rsid w:val="0060166A"/>
    <w:rsid w:val="00604022"/>
    <w:rsid w:val="006042B5"/>
    <w:rsid w:val="00605538"/>
    <w:rsid w:val="0061059C"/>
    <w:rsid w:val="006143BC"/>
    <w:rsid w:val="0062002A"/>
    <w:rsid w:val="00623929"/>
    <w:rsid w:val="006269ED"/>
    <w:rsid w:val="00632B10"/>
    <w:rsid w:val="00634635"/>
    <w:rsid w:val="006363BC"/>
    <w:rsid w:val="00641850"/>
    <w:rsid w:val="00645690"/>
    <w:rsid w:val="00645B56"/>
    <w:rsid w:val="00654531"/>
    <w:rsid w:val="00660A3A"/>
    <w:rsid w:val="00661615"/>
    <w:rsid w:val="00666262"/>
    <w:rsid w:val="00667854"/>
    <w:rsid w:val="00667940"/>
    <w:rsid w:val="0067212C"/>
    <w:rsid w:val="00676558"/>
    <w:rsid w:val="00677B9B"/>
    <w:rsid w:val="006813A6"/>
    <w:rsid w:val="006824DD"/>
    <w:rsid w:val="006930AC"/>
    <w:rsid w:val="0069382F"/>
    <w:rsid w:val="00694F27"/>
    <w:rsid w:val="0069788F"/>
    <w:rsid w:val="006A0995"/>
    <w:rsid w:val="006A2E57"/>
    <w:rsid w:val="006A50D3"/>
    <w:rsid w:val="006A56F0"/>
    <w:rsid w:val="006A60A2"/>
    <w:rsid w:val="006B0A37"/>
    <w:rsid w:val="006B15A6"/>
    <w:rsid w:val="006B3C06"/>
    <w:rsid w:val="006B4487"/>
    <w:rsid w:val="006B5DF1"/>
    <w:rsid w:val="006C278E"/>
    <w:rsid w:val="006C5D96"/>
    <w:rsid w:val="006C698A"/>
    <w:rsid w:val="006D08C7"/>
    <w:rsid w:val="006D2999"/>
    <w:rsid w:val="006D6917"/>
    <w:rsid w:val="006D6CDA"/>
    <w:rsid w:val="006E196B"/>
    <w:rsid w:val="006E2F84"/>
    <w:rsid w:val="006E5119"/>
    <w:rsid w:val="006F13EF"/>
    <w:rsid w:val="006F1461"/>
    <w:rsid w:val="006F4C29"/>
    <w:rsid w:val="006F689E"/>
    <w:rsid w:val="00700825"/>
    <w:rsid w:val="00701753"/>
    <w:rsid w:val="0070229B"/>
    <w:rsid w:val="00704FB3"/>
    <w:rsid w:val="00707730"/>
    <w:rsid w:val="0071085E"/>
    <w:rsid w:val="00716BFC"/>
    <w:rsid w:val="00720A13"/>
    <w:rsid w:val="00722752"/>
    <w:rsid w:val="00724728"/>
    <w:rsid w:val="00727993"/>
    <w:rsid w:val="00730AC8"/>
    <w:rsid w:val="00732809"/>
    <w:rsid w:val="007402D4"/>
    <w:rsid w:val="00754399"/>
    <w:rsid w:val="00754D19"/>
    <w:rsid w:val="00763D42"/>
    <w:rsid w:val="0076457B"/>
    <w:rsid w:val="00771C38"/>
    <w:rsid w:val="007745AF"/>
    <w:rsid w:val="00784647"/>
    <w:rsid w:val="00784CB7"/>
    <w:rsid w:val="007868FD"/>
    <w:rsid w:val="00792D2B"/>
    <w:rsid w:val="00793E19"/>
    <w:rsid w:val="007940FB"/>
    <w:rsid w:val="00795890"/>
    <w:rsid w:val="007A022A"/>
    <w:rsid w:val="007A1202"/>
    <w:rsid w:val="007A189A"/>
    <w:rsid w:val="007A3A38"/>
    <w:rsid w:val="007A58D2"/>
    <w:rsid w:val="007A5BF5"/>
    <w:rsid w:val="007A6295"/>
    <w:rsid w:val="007B0F4F"/>
    <w:rsid w:val="007B37D9"/>
    <w:rsid w:val="007B4E37"/>
    <w:rsid w:val="007B58B5"/>
    <w:rsid w:val="007C427E"/>
    <w:rsid w:val="007C449F"/>
    <w:rsid w:val="007C494E"/>
    <w:rsid w:val="007C6AD4"/>
    <w:rsid w:val="007D00EA"/>
    <w:rsid w:val="007D3DAD"/>
    <w:rsid w:val="007D43CF"/>
    <w:rsid w:val="007E0A00"/>
    <w:rsid w:val="007E187A"/>
    <w:rsid w:val="007E6974"/>
    <w:rsid w:val="007F1035"/>
    <w:rsid w:val="007F12F3"/>
    <w:rsid w:val="00805162"/>
    <w:rsid w:val="0081262F"/>
    <w:rsid w:val="008132E6"/>
    <w:rsid w:val="00813C3C"/>
    <w:rsid w:val="00814230"/>
    <w:rsid w:val="00822486"/>
    <w:rsid w:val="00822BD9"/>
    <w:rsid w:val="00825442"/>
    <w:rsid w:val="00825ED6"/>
    <w:rsid w:val="00826DCC"/>
    <w:rsid w:val="00827396"/>
    <w:rsid w:val="0083248C"/>
    <w:rsid w:val="00832A86"/>
    <w:rsid w:val="00837B01"/>
    <w:rsid w:val="00840AD3"/>
    <w:rsid w:val="0084105E"/>
    <w:rsid w:val="00844275"/>
    <w:rsid w:val="008458F8"/>
    <w:rsid w:val="0085131E"/>
    <w:rsid w:val="00852043"/>
    <w:rsid w:val="008530BC"/>
    <w:rsid w:val="0085315C"/>
    <w:rsid w:val="0085480A"/>
    <w:rsid w:val="008579E0"/>
    <w:rsid w:val="00857E4F"/>
    <w:rsid w:val="008600FC"/>
    <w:rsid w:val="00860B5D"/>
    <w:rsid w:val="008623E0"/>
    <w:rsid w:val="008675D4"/>
    <w:rsid w:val="00867EFD"/>
    <w:rsid w:val="00870922"/>
    <w:rsid w:val="00870B64"/>
    <w:rsid w:val="0087132A"/>
    <w:rsid w:val="008743DF"/>
    <w:rsid w:val="00882AAD"/>
    <w:rsid w:val="00886F42"/>
    <w:rsid w:val="00887EE8"/>
    <w:rsid w:val="00892AB7"/>
    <w:rsid w:val="00895473"/>
    <w:rsid w:val="008A05CF"/>
    <w:rsid w:val="008A064E"/>
    <w:rsid w:val="008A1B73"/>
    <w:rsid w:val="008A4904"/>
    <w:rsid w:val="008B08DF"/>
    <w:rsid w:val="008B15EF"/>
    <w:rsid w:val="008B1CC4"/>
    <w:rsid w:val="008B3D9F"/>
    <w:rsid w:val="008C0B1C"/>
    <w:rsid w:val="008C2041"/>
    <w:rsid w:val="008C499C"/>
    <w:rsid w:val="008C5E54"/>
    <w:rsid w:val="008C7531"/>
    <w:rsid w:val="008D1C8D"/>
    <w:rsid w:val="008D314D"/>
    <w:rsid w:val="008D5F23"/>
    <w:rsid w:val="008E08FE"/>
    <w:rsid w:val="008E099F"/>
    <w:rsid w:val="008E22EA"/>
    <w:rsid w:val="008E255C"/>
    <w:rsid w:val="008E36F1"/>
    <w:rsid w:val="008E39CE"/>
    <w:rsid w:val="008E6A40"/>
    <w:rsid w:val="008F022D"/>
    <w:rsid w:val="008F02AF"/>
    <w:rsid w:val="00902014"/>
    <w:rsid w:val="009024D9"/>
    <w:rsid w:val="009118F7"/>
    <w:rsid w:val="00913E92"/>
    <w:rsid w:val="009172F1"/>
    <w:rsid w:val="009179E8"/>
    <w:rsid w:val="00924217"/>
    <w:rsid w:val="00927BBB"/>
    <w:rsid w:val="00940837"/>
    <w:rsid w:val="00942D19"/>
    <w:rsid w:val="0094766B"/>
    <w:rsid w:val="00951D15"/>
    <w:rsid w:val="00953ABF"/>
    <w:rsid w:val="00954B45"/>
    <w:rsid w:val="00955616"/>
    <w:rsid w:val="00956393"/>
    <w:rsid w:val="00957BE7"/>
    <w:rsid w:val="0096258C"/>
    <w:rsid w:val="00971DE4"/>
    <w:rsid w:val="0097269E"/>
    <w:rsid w:val="00972927"/>
    <w:rsid w:val="00974FA8"/>
    <w:rsid w:val="00976F66"/>
    <w:rsid w:val="00977388"/>
    <w:rsid w:val="00977A59"/>
    <w:rsid w:val="00982596"/>
    <w:rsid w:val="00983088"/>
    <w:rsid w:val="0098323F"/>
    <w:rsid w:val="00986F91"/>
    <w:rsid w:val="00992368"/>
    <w:rsid w:val="00994165"/>
    <w:rsid w:val="00994DFF"/>
    <w:rsid w:val="00995A6E"/>
    <w:rsid w:val="00995A7C"/>
    <w:rsid w:val="009A5B66"/>
    <w:rsid w:val="009A7065"/>
    <w:rsid w:val="009B0B28"/>
    <w:rsid w:val="009B388F"/>
    <w:rsid w:val="009B5294"/>
    <w:rsid w:val="009B5BB6"/>
    <w:rsid w:val="009B5C7F"/>
    <w:rsid w:val="009B69B0"/>
    <w:rsid w:val="009B6F03"/>
    <w:rsid w:val="009B6FE7"/>
    <w:rsid w:val="009B7C94"/>
    <w:rsid w:val="009D19A6"/>
    <w:rsid w:val="009E3B77"/>
    <w:rsid w:val="009E53D8"/>
    <w:rsid w:val="009E685B"/>
    <w:rsid w:val="009F00D8"/>
    <w:rsid w:val="009F4470"/>
    <w:rsid w:val="009F6D06"/>
    <w:rsid w:val="00A0103E"/>
    <w:rsid w:val="00A03F3D"/>
    <w:rsid w:val="00A04B0F"/>
    <w:rsid w:val="00A11721"/>
    <w:rsid w:val="00A14785"/>
    <w:rsid w:val="00A15544"/>
    <w:rsid w:val="00A2217F"/>
    <w:rsid w:val="00A23273"/>
    <w:rsid w:val="00A23680"/>
    <w:rsid w:val="00A23967"/>
    <w:rsid w:val="00A32D19"/>
    <w:rsid w:val="00A333B0"/>
    <w:rsid w:val="00A356EA"/>
    <w:rsid w:val="00A42038"/>
    <w:rsid w:val="00A4377F"/>
    <w:rsid w:val="00A43DEC"/>
    <w:rsid w:val="00A45691"/>
    <w:rsid w:val="00A50C7E"/>
    <w:rsid w:val="00A512D3"/>
    <w:rsid w:val="00A517A3"/>
    <w:rsid w:val="00A5508C"/>
    <w:rsid w:val="00A558B8"/>
    <w:rsid w:val="00A55FC7"/>
    <w:rsid w:val="00A56124"/>
    <w:rsid w:val="00A5767D"/>
    <w:rsid w:val="00A57C89"/>
    <w:rsid w:val="00A60F01"/>
    <w:rsid w:val="00A6456D"/>
    <w:rsid w:val="00A66157"/>
    <w:rsid w:val="00A73DD5"/>
    <w:rsid w:val="00A75064"/>
    <w:rsid w:val="00A751A4"/>
    <w:rsid w:val="00A80F69"/>
    <w:rsid w:val="00A81CE8"/>
    <w:rsid w:val="00A82EC0"/>
    <w:rsid w:val="00A83D12"/>
    <w:rsid w:val="00A83F0D"/>
    <w:rsid w:val="00A84E3A"/>
    <w:rsid w:val="00A85E06"/>
    <w:rsid w:val="00A90D3A"/>
    <w:rsid w:val="00A93FD5"/>
    <w:rsid w:val="00AA03F1"/>
    <w:rsid w:val="00AA0E25"/>
    <w:rsid w:val="00AA477D"/>
    <w:rsid w:val="00AA6A9B"/>
    <w:rsid w:val="00AA7C00"/>
    <w:rsid w:val="00AA7FC5"/>
    <w:rsid w:val="00AB21E0"/>
    <w:rsid w:val="00AB511C"/>
    <w:rsid w:val="00AB664E"/>
    <w:rsid w:val="00AB6CD2"/>
    <w:rsid w:val="00AC0454"/>
    <w:rsid w:val="00AC0F06"/>
    <w:rsid w:val="00AC3278"/>
    <w:rsid w:val="00AC3E8C"/>
    <w:rsid w:val="00AC3FDE"/>
    <w:rsid w:val="00AD6916"/>
    <w:rsid w:val="00AE418C"/>
    <w:rsid w:val="00AE76D3"/>
    <w:rsid w:val="00AF14AB"/>
    <w:rsid w:val="00AF17CD"/>
    <w:rsid w:val="00AF3A83"/>
    <w:rsid w:val="00AF5033"/>
    <w:rsid w:val="00B00D99"/>
    <w:rsid w:val="00B00F09"/>
    <w:rsid w:val="00B01017"/>
    <w:rsid w:val="00B016C7"/>
    <w:rsid w:val="00B020A3"/>
    <w:rsid w:val="00B10987"/>
    <w:rsid w:val="00B1231C"/>
    <w:rsid w:val="00B12C99"/>
    <w:rsid w:val="00B12EE8"/>
    <w:rsid w:val="00B13988"/>
    <w:rsid w:val="00B15570"/>
    <w:rsid w:val="00B210D0"/>
    <w:rsid w:val="00B23C61"/>
    <w:rsid w:val="00B2415B"/>
    <w:rsid w:val="00B24900"/>
    <w:rsid w:val="00B25BE9"/>
    <w:rsid w:val="00B2771D"/>
    <w:rsid w:val="00B309B2"/>
    <w:rsid w:val="00B31822"/>
    <w:rsid w:val="00B32965"/>
    <w:rsid w:val="00B43652"/>
    <w:rsid w:val="00B452FD"/>
    <w:rsid w:val="00B45DD0"/>
    <w:rsid w:val="00B47AE8"/>
    <w:rsid w:val="00B53ED3"/>
    <w:rsid w:val="00B54B13"/>
    <w:rsid w:val="00B55876"/>
    <w:rsid w:val="00B64E3C"/>
    <w:rsid w:val="00B66934"/>
    <w:rsid w:val="00B70094"/>
    <w:rsid w:val="00B70B91"/>
    <w:rsid w:val="00B71CC8"/>
    <w:rsid w:val="00B72C12"/>
    <w:rsid w:val="00B74FBF"/>
    <w:rsid w:val="00B81F07"/>
    <w:rsid w:val="00B8562A"/>
    <w:rsid w:val="00B926FB"/>
    <w:rsid w:val="00B9504D"/>
    <w:rsid w:val="00B96C64"/>
    <w:rsid w:val="00BA0BBE"/>
    <w:rsid w:val="00BA0CB4"/>
    <w:rsid w:val="00BA2F15"/>
    <w:rsid w:val="00BA4BC6"/>
    <w:rsid w:val="00BA5F15"/>
    <w:rsid w:val="00BA6286"/>
    <w:rsid w:val="00BB0676"/>
    <w:rsid w:val="00BC346D"/>
    <w:rsid w:val="00BC3E8C"/>
    <w:rsid w:val="00BC54E3"/>
    <w:rsid w:val="00BC6722"/>
    <w:rsid w:val="00BC7704"/>
    <w:rsid w:val="00BC7767"/>
    <w:rsid w:val="00BD0C85"/>
    <w:rsid w:val="00BD251B"/>
    <w:rsid w:val="00BD4100"/>
    <w:rsid w:val="00BD5E3F"/>
    <w:rsid w:val="00BE0234"/>
    <w:rsid w:val="00BE1553"/>
    <w:rsid w:val="00BE1801"/>
    <w:rsid w:val="00BE44CB"/>
    <w:rsid w:val="00BE501F"/>
    <w:rsid w:val="00BE5BA7"/>
    <w:rsid w:val="00BE6586"/>
    <w:rsid w:val="00BE6F74"/>
    <w:rsid w:val="00BF365A"/>
    <w:rsid w:val="00BF366C"/>
    <w:rsid w:val="00BF480F"/>
    <w:rsid w:val="00BF7C30"/>
    <w:rsid w:val="00C00BC2"/>
    <w:rsid w:val="00C00BDA"/>
    <w:rsid w:val="00C01B6F"/>
    <w:rsid w:val="00C05D31"/>
    <w:rsid w:val="00C07666"/>
    <w:rsid w:val="00C1424A"/>
    <w:rsid w:val="00C20088"/>
    <w:rsid w:val="00C21F29"/>
    <w:rsid w:val="00C2255A"/>
    <w:rsid w:val="00C32950"/>
    <w:rsid w:val="00C3362F"/>
    <w:rsid w:val="00C35E2B"/>
    <w:rsid w:val="00C36695"/>
    <w:rsid w:val="00C40D50"/>
    <w:rsid w:val="00C43763"/>
    <w:rsid w:val="00C441B0"/>
    <w:rsid w:val="00C47CE5"/>
    <w:rsid w:val="00C50384"/>
    <w:rsid w:val="00C5310B"/>
    <w:rsid w:val="00C5514C"/>
    <w:rsid w:val="00C570E5"/>
    <w:rsid w:val="00C63A0A"/>
    <w:rsid w:val="00C66A33"/>
    <w:rsid w:val="00C7724E"/>
    <w:rsid w:val="00C774D7"/>
    <w:rsid w:val="00C77CAB"/>
    <w:rsid w:val="00C82A8E"/>
    <w:rsid w:val="00C84D2E"/>
    <w:rsid w:val="00C87F85"/>
    <w:rsid w:val="00C903B7"/>
    <w:rsid w:val="00C920E2"/>
    <w:rsid w:val="00C92672"/>
    <w:rsid w:val="00C9457D"/>
    <w:rsid w:val="00C96FDF"/>
    <w:rsid w:val="00C9777D"/>
    <w:rsid w:val="00C97933"/>
    <w:rsid w:val="00CA2005"/>
    <w:rsid w:val="00CA6426"/>
    <w:rsid w:val="00CA6F2F"/>
    <w:rsid w:val="00CB0DFD"/>
    <w:rsid w:val="00CB1C8F"/>
    <w:rsid w:val="00CB2611"/>
    <w:rsid w:val="00CB3F71"/>
    <w:rsid w:val="00CC1715"/>
    <w:rsid w:val="00CC2457"/>
    <w:rsid w:val="00CC506D"/>
    <w:rsid w:val="00CD080F"/>
    <w:rsid w:val="00CD2258"/>
    <w:rsid w:val="00CD25F2"/>
    <w:rsid w:val="00CD4EC1"/>
    <w:rsid w:val="00CD7387"/>
    <w:rsid w:val="00CE026C"/>
    <w:rsid w:val="00CE07C1"/>
    <w:rsid w:val="00CE40B6"/>
    <w:rsid w:val="00CE4A62"/>
    <w:rsid w:val="00CE4DA5"/>
    <w:rsid w:val="00CF1C42"/>
    <w:rsid w:val="00CF2F8F"/>
    <w:rsid w:val="00CF4F75"/>
    <w:rsid w:val="00D03F53"/>
    <w:rsid w:val="00D047D0"/>
    <w:rsid w:val="00D06522"/>
    <w:rsid w:val="00D06EE6"/>
    <w:rsid w:val="00D07E66"/>
    <w:rsid w:val="00D116D4"/>
    <w:rsid w:val="00D1399D"/>
    <w:rsid w:val="00D14D6B"/>
    <w:rsid w:val="00D15D82"/>
    <w:rsid w:val="00D20A7F"/>
    <w:rsid w:val="00D21622"/>
    <w:rsid w:val="00D25C0C"/>
    <w:rsid w:val="00D26CBC"/>
    <w:rsid w:val="00D27884"/>
    <w:rsid w:val="00D30E45"/>
    <w:rsid w:val="00D32A2F"/>
    <w:rsid w:val="00D32BD0"/>
    <w:rsid w:val="00D32C67"/>
    <w:rsid w:val="00D33785"/>
    <w:rsid w:val="00D34C52"/>
    <w:rsid w:val="00D363F7"/>
    <w:rsid w:val="00D40098"/>
    <w:rsid w:val="00D44065"/>
    <w:rsid w:val="00D458F3"/>
    <w:rsid w:val="00D45C7C"/>
    <w:rsid w:val="00D52C6E"/>
    <w:rsid w:val="00D53AB9"/>
    <w:rsid w:val="00D5708F"/>
    <w:rsid w:val="00D57CAC"/>
    <w:rsid w:val="00D633BC"/>
    <w:rsid w:val="00D64418"/>
    <w:rsid w:val="00D66A15"/>
    <w:rsid w:val="00D70C27"/>
    <w:rsid w:val="00D70DE6"/>
    <w:rsid w:val="00D72122"/>
    <w:rsid w:val="00D72339"/>
    <w:rsid w:val="00D77755"/>
    <w:rsid w:val="00D83812"/>
    <w:rsid w:val="00D83C1D"/>
    <w:rsid w:val="00D854AD"/>
    <w:rsid w:val="00D86403"/>
    <w:rsid w:val="00D913F9"/>
    <w:rsid w:val="00D92A43"/>
    <w:rsid w:val="00D960BC"/>
    <w:rsid w:val="00D96885"/>
    <w:rsid w:val="00D96F4D"/>
    <w:rsid w:val="00DA0E91"/>
    <w:rsid w:val="00DA2FD7"/>
    <w:rsid w:val="00DA4F33"/>
    <w:rsid w:val="00DA74D1"/>
    <w:rsid w:val="00DB02A9"/>
    <w:rsid w:val="00DB2D58"/>
    <w:rsid w:val="00DB3849"/>
    <w:rsid w:val="00DB4E51"/>
    <w:rsid w:val="00DC08D5"/>
    <w:rsid w:val="00DC18FC"/>
    <w:rsid w:val="00DC2AEE"/>
    <w:rsid w:val="00DC4765"/>
    <w:rsid w:val="00DC58F2"/>
    <w:rsid w:val="00DD4400"/>
    <w:rsid w:val="00DD78D5"/>
    <w:rsid w:val="00DE1577"/>
    <w:rsid w:val="00DE297D"/>
    <w:rsid w:val="00DE45B8"/>
    <w:rsid w:val="00DE4777"/>
    <w:rsid w:val="00DE5D0D"/>
    <w:rsid w:val="00DE68A6"/>
    <w:rsid w:val="00DE748E"/>
    <w:rsid w:val="00DE7CF7"/>
    <w:rsid w:val="00DE7DA6"/>
    <w:rsid w:val="00DF2730"/>
    <w:rsid w:val="00DF3E3C"/>
    <w:rsid w:val="00DF430B"/>
    <w:rsid w:val="00DF48AC"/>
    <w:rsid w:val="00DF4DD6"/>
    <w:rsid w:val="00DF5A59"/>
    <w:rsid w:val="00DF7795"/>
    <w:rsid w:val="00E00C82"/>
    <w:rsid w:val="00E01236"/>
    <w:rsid w:val="00E0337A"/>
    <w:rsid w:val="00E038BF"/>
    <w:rsid w:val="00E03B3B"/>
    <w:rsid w:val="00E04912"/>
    <w:rsid w:val="00E05D2C"/>
    <w:rsid w:val="00E06057"/>
    <w:rsid w:val="00E06936"/>
    <w:rsid w:val="00E07B08"/>
    <w:rsid w:val="00E07CEF"/>
    <w:rsid w:val="00E11320"/>
    <w:rsid w:val="00E14291"/>
    <w:rsid w:val="00E14410"/>
    <w:rsid w:val="00E14550"/>
    <w:rsid w:val="00E20324"/>
    <w:rsid w:val="00E20CC4"/>
    <w:rsid w:val="00E2165D"/>
    <w:rsid w:val="00E23F61"/>
    <w:rsid w:val="00E26310"/>
    <w:rsid w:val="00E2742C"/>
    <w:rsid w:val="00E2750D"/>
    <w:rsid w:val="00E31246"/>
    <w:rsid w:val="00E41992"/>
    <w:rsid w:val="00E433FA"/>
    <w:rsid w:val="00E4595B"/>
    <w:rsid w:val="00E46745"/>
    <w:rsid w:val="00E46D87"/>
    <w:rsid w:val="00E51BE0"/>
    <w:rsid w:val="00E52727"/>
    <w:rsid w:val="00E53769"/>
    <w:rsid w:val="00E53959"/>
    <w:rsid w:val="00E55ACA"/>
    <w:rsid w:val="00E60DE4"/>
    <w:rsid w:val="00E6180E"/>
    <w:rsid w:val="00E811D9"/>
    <w:rsid w:val="00E81D0A"/>
    <w:rsid w:val="00E831B6"/>
    <w:rsid w:val="00E84216"/>
    <w:rsid w:val="00E861ED"/>
    <w:rsid w:val="00E87838"/>
    <w:rsid w:val="00E9402B"/>
    <w:rsid w:val="00E963F3"/>
    <w:rsid w:val="00E975E2"/>
    <w:rsid w:val="00EA2C70"/>
    <w:rsid w:val="00EA3547"/>
    <w:rsid w:val="00EA4145"/>
    <w:rsid w:val="00EB0290"/>
    <w:rsid w:val="00EB0E9A"/>
    <w:rsid w:val="00EB187E"/>
    <w:rsid w:val="00EB49B3"/>
    <w:rsid w:val="00EB627C"/>
    <w:rsid w:val="00EB6EDC"/>
    <w:rsid w:val="00EB7CFC"/>
    <w:rsid w:val="00EC024C"/>
    <w:rsid w:val="00EC07A2"/>
    <w:rsid w:val="00EC19DA"/>
    <w:rsid w:val="00EC1A31"/>
    <w:rsid w:val="00EC297C"/>
    <w:rsid w:val="00EC2F18"/>
    <w:rsid w:val="00EC3A18"/>
    <w:rsid w:val="00EC406A"/>
    <w:rsid w:val="00EC6FFD"/>
    <w:rsid w:val="00EC719B"/>
    <w:rsid w:val="00ED0625"/>
    <w:rsid w:val="00ED1FF1"/>
    <w:rsid w:val="00ED7E1E"/>
    <w:rsid w:val="00EE5A0C"/>
    <w:rsid w:val="00EE5F4F"/>
    <w:rsid w:val="00EE7228"/>
    <w:rsid w:val="00EF2F6E"/>
    <w:rsid w:val="00EF5043"/>
    <w:rsid w:val="00F01018"/>
    <w:rsid w:val="00F02204"/>
    <w:rsid w:val="00F03A7F"/>
    <w:rsid w:val="00F06135"/>
    <w:rsid w:val="00F10755"/>
    <w:rsid w:val="00F14EBB"/>
    <w:rsid w:val="00F15BD2"/>
    <w:rsid w:val="00F1615A"/>
    <w:rsid w:val="00F23617"/>
    <w:rsid w:val="00F32F31"/>
    <w:rsid w:val="00F32F52"/>
    <w:rsid w:val="00F33496"/>
    <w:rsid w:val="00F33F66"/>
    <w:rsid w:val="00F407F7"/>
    <w:rsid w:val="00F41DD6"/>
    <w:rsid w:val="00F44219"/>
    <w:rsid w:val="00F4549D"/>
    <w:rsid w:val="00F555A1"/>
    <w:rsid w:val="00F56D1E"/>
    <w:rsid w:val="00F620B1"/>
    <w:rsid w:val="00F6527A"/>
    <w:rsid w:val="00F66676"/>
    <w:rsid w:val="00F71B28"/>
    <w:rsid w:val="00F76479"/>
    <w:rsid w:val="00F773F5"/>
    <w:rsid w:val="00F7794A"/>
    <w:rsid w:val="00F84A62"/>
    <w:rsid w:val="00F85FB5"/>
    <w:rsid w:val="00F861DF"/>
    <w:rsid w:val="00F8706E"/>
    <w:rsid w:val="00F87615"/>
    <w:rsid w:val="00F9047F"/>
    <w:rsid w:val="00F93909"/>
    <w:rsid w:val="00F94AFE"/>
    <w:rsid w:val="00F967C9"/>
    <w:rsid w:val="00FA1059"/>
    <w:rsid w:val="00FA2257"/>
    <w:rsid w:val="00FA7A77"/>
    <w:rsid w:val="00FB10BB"/>
    <w:rsid w:val="00FB3DD3"/>
    <w:rsid w:val="00FB686E"/>
    <w:rsid w:val="00FC4120"/>
    <w:rsid w:val="00FC7AA8"/>
    <w:rsid w:val="00FD19C8"/>
    <w:rsid w:val="00FD1D0D"/>
    <w:rsid w:val="00FD5BAA"/>
    <w:rsid w:val="00FD7FB2"/>
    <w:rsid w:val="00FE3556"/>
    <w:rsid w:val="00FE618B"/>
    <w:rsid w:val="00FE674E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6628"/>
  <w15:chartTrackingRefBased/>
  <w15:docId w15:val="{25F1EEB2-647B-46D4-99B5-1DFD6C5F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1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4105E"/>
  </w:style>
  <w:style w:type="character" w:styleId="Hyperlink">
    <w:name w:val="Hyperlink"/>
    <w:basedOn w:val="DefaultParagraphFont"/>
    <w:uiPriority w:val="99"/>
    <w:unhideWhenUsed/>
    <w:rsid w:val="00E81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1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4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C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ranscribedword">
    <w:name w:val="transcribed_word"/>
    <w:basedOn w:val="DefaultParagraphFont"/>
    <w:rsid w:val="00CE4A62"/>
  </w:style>
  <w:style w:type="character" w:customStyle="1" w:styleId="nontranscriptable">
    <w:name w:val="nontranscriptable"/>
    <w:basedOn w:val="DefaultParagraphFont"/>
    <w:rsid w:val="00CE4A62"/>
  </w:style>
  <w:style w:type="paragraph" w:customStyle="1" w:styleId="Default">
    <w:name w:val="Default"/>
    <w:rsid w:val="00514121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character" w:customStyle="1" w:styleId="A2">
    <w:name w:val="A2"/>
    <w:uiPriority w:val="99"/>
    <w:rsid w:val="00514121"/>
    <w:rPr>
      <w:rFonts w:cs="Nunito"/>
      <w:color w:val="211D1E"/>
      <w:sz w:val="20"/>
      <w:szCs w:val="20"/>
    </w:rPr>
  </w:style>
  <w:style w:type="character" w:customStyle="1" w:styleId="A02">
    <w:name w:val="A0+2"/>
    <w:uiPriority w:val="99"/>
    <w:rsid w:val="007A58D2"/>
    <w:rPr>
      <w:rFonts w:cs="Nunito"/>
      <w:color w:val="211D1E"/>
      <w:sz w:val="20"/>
      <w:szCs w:val="20"/>
    </w:rPr>
  </w:style>
  <w:style w:type="character" w:customStyle="1" w:styleId="A03">
    <w:name w:val="A0+3"/>
    <w:uiPriority w:val="99"/>
    <w:rsid w:val="00DF3E3C"/>
    <w:rPr>
      <w:rFonts w:cs="Nunito"/>
      <w:color w:val="4DB856"/>
      <w:sz w:val="20"/>
      <w:szCs w:val="20"/>
    </w:rPr>
  </w:style>
  <w:style w:type="paragraph" w:customStyle="1" w:styleId="Pa13">
    <w:name w:val="Pa1+3"/>
    <w:basedOn w:val="Default"/>
    <w:next w:val="Default"/>
    <w:uiPriority w:val="99"/>
    <w:rsid w:val="007B4E37"/>
    <w:pPr>
      <w:spacing w:line="240" w:lineRule="atLeast"/>
    </w:pPr>
    <w:rPr>
      <w:rFonts w:cstheme="minorBidi"/>
      <w:color w:val="auto"/>
    </w:rPr>
  </w:style>
  <w:style w:type="paragraph" w:customStyle="1" w:styleId="Pa04">
    <w:name w:val="Pa0+4"/>
    <w:basedOn w:val="Default"/>
    <w:next w:val="Default"/>
    <w:uiPriority w:val="99"/>
    <w:rsid w:val="00E46745"/>
    <w:pPr>
      <w:spacing w:line="240" w:lineRule="atLeast"/>
    </w:pPr>
    <w:rPr>
      <w:rFonts w:cstheme="minorBidi"/>
      <w:color w:val="auto"/>
    </w:rPr>
  </w:style>
  <w:style w:type="paragraph" w:customStyle="1" w:styleId="Pa14">
    <w:name w:val="Pa1+4"/>
    <w:basedOn w:val="Default"/>
    <w:next w:val="Default"/>
    <w:uiPriority w:val="99"/>
    <w:rsid w:val="00E46745"/>
    <w:pPr>
      <w:spacing w:line="240" w:lineRule="atLeast"/>
    </w:pPr>
    <w:rPr>
      <w:rFonts w:cstheme="minorBidi"/>
      <w:color w:val="auto"/>
    </w:rPr>
  </w:style>
  <w:style w:type="character" w:customStyle="1" w:styleId="A04">
    <w:name w:val="A0+4"/>
    <w:uiPriority w:val="99"/>
    <w:rsid w:val="00E46745"/>
    <w:rPr>
      <w:rFonts w:cs="Nunito"/>
      <w:color w:val="211D1E"/>
      <w:sz w:val="20"/>
      <w:szCs w:val="20"/>
    </w:rPr>
  </w:style>
  <w:style w:type="paragraph" w:customStyle="1" w:styleId="Pa24">
    <w:name w:val="Pa2+4"/>
    <w:basedOn w:val="Default"/>
    <w:next w:val="Default"/>
    <w:uiPriority w:val="99"/>
    <w:rsid w:val="00E46745"/>
    <w:pPr>
      <w:spacing w:line="240" w:lineRule="atLeast"/>
    </w:pPr>
    <w:rPr>
      <w:rFonts w:cstheme="minorBidi"/>
      <w:color w:val="auto"/>
    </w:rPr>
  </w:style>
  <w:style w:type="character" w:customStyle="1" w:styleId="A01">
    <w:name w:val="A0_1"/>
    <w:uiPriority w:val="99"/>
    <w:rsid w:val="00EE5F4F"/>
    <w:rPr>
      <w:rFonts w:cs="Nunito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4AD6-01FB-4511-9D4E-28B72939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Administrator</cp:lastModifiedBy>
  <cp:revision>3</cp:revision>
  <dcterms:created xsi:type="dcterms:W3CDTF">2024-12-16T03:45:00Z</dcterms:created>
  <dcterms:modified xsi:type="dcterms:W3CDTF">2024-12-16T03:53:00Z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d897dc9d55fb5fd83fc4e700b0b6e3c85c5cce9e82c2ecc092dc8163037f9c4c</vt:lpwstr>
  </property>
</Properties>
</file>